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A4D3A" w14:textId="77777777" w:rsidR="00103322" w:rsidRPr="005D15A2" w:rsidRDefault="00103322"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7819C43" w14:textId="77777777" w:rsidR="00103322" w:rsidRPr="005D15A2" w:rsidRDefault="001033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254894A" w14:textId="77777777" w:rsidR="00103322" w:rsidRPr="005D15A2" w:rsidRDefault="001033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0239248" w14:textId="77777777" w:rsidR="00103322" w:rsidRPr="005D15A2" w:rsidRDefault="001033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FAFA90E" w14:textId="77777777" w:rsidR="00103322" w:rsidRPr="005D15A2" w:rsidRDefault="001033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0F529D8" w14:textId="77777777" w:rsidR="00103322" w:rsidRPr="005D15A2" w:rsidRDefault="00103322"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853204E"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80B2C32"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FAB6E88"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EBC0E41"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F7BABF4"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6808F66" w14:textId="77777777" w:rsidR="00103322" w:rsidRPr="005D15A2" w:rsidRDefault="001033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D0A1B24"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7BFFAD0"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B05C306" w14:textId="77777777" w:rsidR="00103322" w:rsidRPr="005D15A2" w:rsidRDefault="001033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7177F43"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B7A357C"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A62B188" w14:textId="77777777" w:rsidR="00103322" w:rsidRPr="005D15A2" w:rsidRDefault="001033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741A64B"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C9556B2" w14:textId="77777777" w:rsidR="00103322" w:rsidRPr="005D15A2" w:rsidRDefault="0010332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82BE77F" w14:textId="77777777" w:rsidR="00103322" w:rsidRPr="005D15A2" w:rsidRDefault="0010332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75CBE4B" w14:textId="77777777" w:rsidR="00103322" w:rsidRPr="005D15A2" w:rsidRDefault="0010332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BFCFDD8" w14:textId="77777777" w:rsidR="00103322" w:rsidRPr="005D15A2" w:rsidRDefault="0010332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3A2FC99" w14:textId="77777777" w:rsidR="00103322" w:rsidRPr="005D15A2" w:rsidRDefault="00103322"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1EC124BE" w14:textId="77777777" w:rsidR="00103322" w:rsidRPr="005D15A2" w:rsidRDefault="0010332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2AB5879" w14:textId="77777777" w:rsidR="00103322" w:rsidRPr="005D15A2" w:rsidRDefault="0010332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26E16CA" w14:textId="77777777" w:rsidR="00103322" w:rsidRPr="005D15A2" w:rsidRDefault="0010332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46D0E89" w14:textId="77777777" w:rsidR="00103322" w:rsidRPr="005D15A2" w:rsidRDefault="00103322"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6D37EBB"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AB1810F"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6B0EDF9" w14:textId="77777777" w:rsidR="00103322" w:rsidRPr="005D15A2" w:rsidRDefault="001033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CA634E8"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F48A51D"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0F314B0"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86D84E4" w14:textId="77777777" w:rsidR="00103322" w:rsidRPr="005D15A2" w:rsidRDefault="001033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C9020AE"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04284BB"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2EAEBC0"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962FB38"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54C5E59"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DCC4F5A"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20D136D"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AAF0D72" w14:textId="77777777" w:rsidR="00103322" w:rsidRPr="005D15A2" w:rsidRDefault="0010332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8A3A7E2" w14:textId="77777777" w:rsidR="00103322" w:rsidRPr="005D15A2" w:rsidRDefault="001033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96C37EF" w14:textId="77777777" w:rsidR="00103322" w:rsidRPr="005D15A2" w:rsidRDefault="001033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7AA9375" w14:textId="77777777" w:rsidR="00103322" w:rsidRPr="005D15A2" w:rsidRDefault="0010332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5E7BBDC" w14:textId="77777777" w:rsidR="00103322" w:rsidRPr="005D15A2" w:rsidRDefault="00103322">
      <w:pPr>
        <w:rPr>
          <w:rFonts w:ascii="Montserrat" w:eastAsia="Arial" w:hAnsi="Montserrat" w:cs="Arial"/>
          <w:sz w:val="18"/>
          <w:szCs w:val="18"/>
        </w:rPr>
      </w:pPr>
      <w:r w:rsidRPr="005D15A2">
        <w:rPr>
          <w:rFonts w:ascii="Montserrat" w:eastAsia="Arial" w:hAnsi="Montserrat" w:cs="Arial"/>
          <w:sz w:val="18"/>
          <w:szCs w:val="18"/>
        </w:rPr>
        <w:br w:type="page"/>
      </w:r>
    </w:p>
    <w:p w14:paraId="261E9DEC" w14:textId="77777777" w:rsidR="00103322" w:rsidRPr="005D15A2" w:rsidRDefault="0010332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F9D26A5" w14:textId="77777777" w:rsidR="00103322" w:rsidRPr="00D24B5A" w:rsidRDefault="00103322" w:rsidP="00FB4287">
      <w:pPr>
        <w:spacing w:after="0" w:line="240" w:lineRule="auto"/>
        <w:ind w:right="-142"/>
        <w:jc w:val="both"/>
        <w:rPr>
          <w:rFonts w:ascii="Montserrat" w:eastAsia="Arial" w:hAnsi="Montserrat" w:cs="Arial"/>
          <w:sz w:val="10"/>
          <w:szCs w:val="10"/>
        </w:rPr>
      </w:pPr>
    </w:p>
    <w:p w14:paraId="4AE085D2" w14:textId="77777777" w:rsidR="00103322" w:rsidRPr="005D15A2" w:rsidRDefault="00103322"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EO-XX219-2024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27AA920" w14:textId="77777777" w:rsidR="00103322" w:rsidRPr="00D24B5A" w:rsidRDefault="00103322" w:rsidP="00FB4287">
      <w:pPr>
        <w:spacing w:after="0" w:line="240" w:lineRule="auto"/>
        <w:ind w:right="-142"/>
        <w:jc w:val="both"/>
        <w:rPr>
          <w:rFonts w:ascii="Montserrat" w:eastAsia="Arial" w:hAnsi="Montserrat" w:cs="Arial"/>
          <w:sz w:val="10"/>
          <w:szCs w:val="10"/>
        </w:rPr>
      </w:pPr>
    </w:p>
    <w:p w14:paraId="56B6F050" w14:textId="77777777" w:rsidR="00103322" w:rsidRPr="005D15A2" w:rsidRDefault="0010332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32E160A" w14:textId="77777777" w:rsidR="00103322" w:rsidRPr="00D24B5A" w:rsidRDefault="00103322" w:rsidP="00FB4287">
      <w:pPr>
        <w:spacing w:after="0" w:line="240" w:lineRule="auto"/>
        <w:ind w:right="-142"/>
        <w:jc w:val="both"/>
        <w:rPr>
          <w:rFonts w:ascii="Montserrat" w:eastAsia="Arial" w:hAnsi="Montserrat" w:cs="Arial"/>
          <w:sz w:val="10"/>
          <w:szCs w:val="10"/>
        </w:rPr>
      </w:pPr>
    </w:p>
    <w:p w14:paraId="5A104377" w14:textId="78DD6DDF" w:rsidR="00103322" w:rsidRPr="005D15A2" w:rsidRDefault="00103322"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D24B5A">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SF/SPIP/DPIP/FISE/0942/2024, SF/SPIP/DPIP/FISE/1086/2024, SF/SPIP/DPIP/FISE/1087/2024, SF/SPIP/DPIP/FISE/1096/2024, SF/SPIP/DPIP/FISE/1376/2024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30 DE JULIO DE 2024, 07 DE AGOSTO DE 2024, 31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CF91129" w14:textId="77777777" w:rsidR="00103322" w:rsidRPr="00D24B5A" w:rsidRDefault="00103322"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6"/>
        <w:gridCol w:w="1768"/>
        <w:gridCol w:w="651"/>
        <w:gridCol w:w="799"/>
        <w:gridCol w:w="935"/>
        <w:gridCol w:w="797"/>
        <w:gridCol w:w="649"/>
        <w:gridCol w:w="2432"/>
      </w:tblGrid>
      <w:tr w:rsidR="00103322" w:rsidRPr="00A96671" w14:paraId="5CA931D4" w14:textId="77777777" w:rsidTr="00D24B5A">
        <w:trPr>
          <w:trHeight w:val="311"/>
          <w:tblHeader/>
        </w:trPr>
        <w:tc>
          <w:tcPr>
            <w:tcW w:w="767" w:type="pct"/>
            <w:shd w:val="clear" w:color="000000" w:fill="D9D9D9" w:themeFill="background1" w:themeFillShade="D9"/>
            <w:vAlign w:val="center"/>
            <w:hideMark/>
          </w:tcPr>
          <w:p w14:paraId="3A141F12" w14:textId="77777777" w:rsidR="00103322" w:rsidRPr="00A96671" w:rsidRDefault="00103322" w:rsidP="00613BBB">
            <w:pPr>
              <w:spacing w:before="6" w:after="6" w:line="240" w:lineRule="auto"/>
              <w:jc w:val="center"/>
              <w:rPr>
                <w:b/>
                <w:bCs/>
                <w:sz w:val="12"/>
                <w:szCs w:val="12"/>
              </w:rPr>
            </w:pPr>
            <w:r w:rsidRPr="00A96671">
              <w:rPr>
                <w:b/>
                <w:bCs/>
                <w:sz w:val="12"/>
                <w:szCs w:val="12"/>
              </w:rPr>
              <w:t>NÚMERO DE OBRA</w:t>
            </w:r>
          </w:p>
        </w:tc>
        <w:tc>
          <w:tcPr>
            <w:tcW w:w="932" w:type="pct"/>
            <w:shd w:val="clear" w:color="000000" w:fill="D9D9D9" w:themeFill="background1" w:themeFillShade="D9"/>
            <w:vAlign w:val="center"/>
            <w:hideMark/>
          </w:tcPr>
          <w:p w14:paraId="30F8D2D3" w14:textId="77777777" w:rsidR="00103322" w:rsidRPr="00A96671" w:rsidRDefault="00103322" w:rsidP="00613BBB">
            <w:pPr>
              <w:spacing w:before="6" w:after="6" w:line="240" w:lineRule="auto"/>
              <w:jc w:val="center"/>
              <w:rPr>
                <w:b/>
                <w:bCs/>
                <w:sz w:val="12"/>
                <w:szCs w:val="12"/>
              </w:rPr>
            </w:pPr>
            <w:r w:rsidRPr="00A96671">
              <w:rPr>
                <w:b/>
                <w:bCs/>
                <w:sz w:val="12"/>
                <w:szCs w:val="12"/>
              </w:rPr>
              <w:t>ACCIÓN/OBRA</w:t>
            </w:r>
          </w:p>
        </w:tc>
        <w:tc>
          <w:tcPr>
            <w:tcW w:w="343" w:type="pct"/>
            <w:shd w:val="clear" w:color="000000" w:fill="D9D9D9" w:themeFill="background1" w:themeFillShade="D9"/>
            <w:vAlign w:val="center"/>
            <w:hideMark/>
          </w:tcPr>
          <w:p w14:paraId="54BCC7F6" w14:textId="77777777" w:rsidR="00103322" w:rsidRPr="00A96671" w:rsidRDefault="00103322" w:rsidP="00613BBB">
            <w:pPr>
              <w:spacing w:before="6" w:after="6" w:line="240" w:lineRule="auto"/>
              <w:jc w:val="center"/>
              <w:rPr>
                <w:b/>
                <w:bCs/>
                <w:sz w:val="12"/>
                <w:szCs w:val="12"/>
              </w:rPr>
            </w:pPr>
            <w:r w:rsidRPr="00A96671">
              <w:rPr>
                <w:b/>
                <w:bCs/>
                <w:sz w:val="12"/>
                <w:szCs w:val="12"/>
              </w:rPr>
              <w:t>REGIÓN</w:t>
            </w:r>
          </w:p>
        </w:tc>
        <w:tc>
          <w:tcPr>
            <w:tcW w:w="421" w:type="pct"/>
            <w:shd w:val="clear" w:color="000000" w:fill="D9D9D9" w:themeFill="background1" w:themeFillShade="D9"/>
            <w:vAlign w:val="center"/>
            <w:hideMark/>
          </w:tcPr>
          <w:p w14:paraId="69500401" w14:textId="77777777" w:rsidR="00103322" w:rsidRPr="00A96671" w:rsidRDefault="00103322" w:rsidP="00613BBB">
            <w:pPr>
              <w:spacing w:before="6" w:after="6" w:line="240" w:lineRule="auto"/>
              <w:jc w:val="center"/>
              <w:rPr>
                <w:b/>
                <w:bCs/>
                <w:sz w:val="12"/>
                <w:szCs w:val="12"/>
              </w:rPr>
            </w:pPr>
            <w:r w:rsidRPr="00A96671">
              <w:rPr>
                <w:b/>
                <w:bCs/>
                <w:sz w:val="12"/>
                <w:szCs w:val="12"/>
              </w:rPr>
              <w:t>DISTRITO</w:t>
            </w:r>
          </w:p>
        </w:tc>
        <w:tc>
          <w:tcPr>
            <w:tcW w:w="493" w:type="pct"/>
            <w:shd w:val="clear" w:color="000000" w:fill="D9D9D9" w:themeFill="background1" w:themeFillShade="D9"/>
            <w:vAlign w:val="center"/>
          </w:tcPr>
          <w:p w14:paraId="3DB679D3" w14:textId="77777777" w:rsidR="00103322" w:rsidRPr="00A96671" w:rsidRDefault="00103322" w:rsidP="00613BBB">
            <w:pPr>
              <w:spacing w:before="6" w:after="6" w:line="240" w:lineRule="auto"/>
              <w:jc w:val="center"/>
              <w:rPr>
                <w:b/>
                <w:bCs/>
                <w:sz w:val="12"/>
                <w:szCs w:val="12"/>
              </w:rPr>
            </w:pPr>
            <w:r w:rsidRPr="00A96671">
              <w:rPr>
                <w:b/>
                <w:bCs/>
                <w:sz w:val="12"/>
                <w:szCs w:val="12"/>
              </w:rPr>
              <w:t>MUNICIPIO</w:t>
            </w:r>
          </w:p>
        </w:tc>
        <w:tc>
          <w:tcPr>
            <w:tcW w:w="420" w:type="pct"/>
            <w:shd w:val="clear" w:color="000000" w:fill="D9D9D9" w:themeFill="background1" w:themeFillShade="D9"/>
            <w:vAlign w:val="center"/>
            <w:hideMark/>
          </w:tcPr>
          <w:p w14:paraId="1C6C56DE" w14:textId="77777777" w:rsidR="00103322" w:rsidRPr="00A96671" w:rsidRDefault="00103322"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34D3381" w14:textId="77777777" w:rsidR="00103322" w:rsidRPr="00A96671" w:rsidRDefault="00103322" w:rsidP="00613BBB">
            <w:pPr>
              <w:spacing w:before="6" w:after="6" w:line="240" w:lineRule="auto"/>
              <w:jc w:val="center"/>
              <w:rPr>
                <w:b/>
                <w:bCs/>
                <w:sz w:val="12"/>
                <w:szCs w:val="12"/>
              </w:rPr>
            </w:pPr>
            <w:r w:rsidRPr="00A96671">
              <w:rPr>
                <w:b/>
                <w:bCs/>
                <w:sz w:val="12"/>
                <w:szCs w:val="12"/>
              </w:rPr>
              <w:t>No. ACCIONES</w:t>
            </w:r>
          </w:p>
        </w:tc>
        <w:tc>
          <w:tcPr>
            <w:tcW w:w="1282" w:type="pct"/>
            <w:shd w:val="clear" w:color="000000" w:fill="D9D9D9" w:themeFill="background1" w:themeFillShade="D9"/>
            <w:vAlign w:val="center"/>
            <w:hideMark/>
          </w:tcPr>
          <w:p w14:paraId="43BD9FD3" w14:textId="77777777" w:rsidR="00103322" w:rsidRPr="00A96671" w:rsidRDefault="00103322" w:rsidP="00613BBB">
            <w:pPr>
              <w:spacing w:before="6" w:after="6" w:line="240" w:lineRule="auto"/>
              <w:jc w:val="center"/>
              <w:rPr>
                <w:b/>
                <w:bCs/>
                <w:sz w:val="12"/>
                <w:szCs w:val="12"/>
              </w:rPr>
            </w:pPr>
            <w:r w:rsidRPr="00A96671">
              <w:rPr>
                <w:b/>
                <w:bCs/>
                <w:sz w:val="12"/>
                <w:szCs w:val="12"/>
              </w:rPr>
              <w:t>Características Generales</w:t>
            </w:r>
          </w:p>
        </w:tc>
      </w:tr>
      <w:tr w:rsidR="00E644FB" w:rsidRPr="00E644FB" w14:paraId="2A46879C" w14:textId="77777777" w:rsidTr="00D24B5A">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7DF2A8AA" w14:textId="77777777" w:rsidR="00E644FB" w:rsidRPr="00E644FB" w:rsidRDefault="00E644FB" w:rsidP="00E644FB">
            <w:pPr>
              <w:spacing w:before="6" w:after="6" w:line="240" w:lineRule="auto"/>
              <w:jc w:val="center"/>
              <w:rPr>
                <w:sz w:val="12"/>
                <w:szCs w:val="12"/>
              </w:rPr>
            </w:pPr>
            <w:r w:rsidRPr="00E644FB">
              <w:rPr>
                <w:sz w:val="12"/>
                <w:szCs w:val="12"/>
              </w:rPr>
              <w:t>FISE/0942/241526/2024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613D8DB9" w14:textId="77777777" w:rsidR="00E644FB" w:rsidRPr="00E644FB" w:rsidRDefault="00E644FB" w:rsidP="00D24B5A">
            <w:pPr>
              <w:spacing w:before="6" w:after="6" w:line="240" w:lineRule="auto"/>
              <w:jc w:val="both"/>
              <w:rPr>
                <w:sz w:val="12"/>
                <w:szCs w:val="12"/>
              </w:rPr>
            </w:pPr>
            <w:r w:rsidRPr="00E644FB">
              <w:rPr>
                <w:sz w:val="12"/>
                <w:szCs w:val="12"/>
              </w:rPr>
              <w:t>CONSTRUCCIÓN DE TECHO FIRME PARA EL MEJORAMIENTO DE LA VIVIENDA, EN LA LOCALIDAD LA CONCEPCIÓN, MUNICIPIO CHIQUIHUITLÁN DE BENITO JUÁREZ.</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1172D7BD" w14:textId="77777777" w:rsidR="00E644FB" w:rsidRPr="00E644FB" w:rsidRDefault="00E644FB" w:rsidP="00E644FB">
            <w:pPr>
              <w:spacing w:before="6" w:after="6" w:line="240" w:lineRule="auto"/>
              <w:jc w:val="center"/>
              <w:rPr>
                <w:sz w:val="12"/>
                <w:szCs w:val="12"/>
              </w:rPr>
            </w:pPr>
            <w:r w:rsidRPr="00E644FB">
              <w:rPr>
                <w:sz w:val="12"/>
                <w:szCs w:val="12"/>
              </w:rPr>
              <w:t>SIERRA DE FLORES MAGÓN</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7DCB25DA" w14:textId="77777777" w:rsidR="00E644FB" w:rsidRPr="00E644FB" w:rsidRDefault="00E644FB" w:rsidP="00E644FB">
            <w:pPr>
              <w:spacing w:before="6" w:after="6" w:line="240" w:lineRule="auto"/>
              <w:jc w:val="center"/>
              <w:rPr>
                <w:sz w:val="12"/>
                <w:szCs w:val="12"/>
              </w:rPr>
            </w:pPr>
            <w:r w:rsidRPr="00E644FB">
              <w:rPr>
                <w:sz w:val="12"/>
                <w:szCs w:val="12"/>
              </w:rPr>
              <w:t>CUICATLÁN</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7578253C" w14:textId="77777777" w:rsidR="00E644FB" w:rsidRPr="00E644FB" w:rsidRDefault="00E644FB" w:rsidP="00E644FB">
            <w:pPr>
              <w:spacing w:before="6" w:after="6" w:line="240" w:lineRule="auto"/>
              <w:jc w:val="center"/>
              <w:rPr>
                <w:sz w:val="12"/>
                <w:szCs w:val="12"/>
              </w:rPr>
            </w:pPr>
            <w:r w:rsidRPr="00E644FB">
              <w:rPr>
                <w:sz w:val="12"/>
                <w:szCs w:val="12"/>
              </w:rPr>
              <w:t>CHIQUIHUITLÁN DE BENITO JUÁREZ</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1D39778B" w14:textId="77777777" w:rsidR="00E644FB" w:rsidRPr="00E644FB" w:rsidRDefault="00E644FB" w:rsidP="00E644FB">
            <w:pPr>
              <w:spacing w:before="6" w:after="6" w:line="240" w:lineRule="auto"/>
              <w:jc w:val="center"/>
              <w:rPr>
                <w:sz w:val="12"/>
                <w:szCs w:val="12"/>
              </w:rPr>
            </w:pPr>
            <w:r w:rsidRPr="00E644FB">
              <w:rPr>
                <w:sz w:val="12"/>
                <w:szCs w:val="12"/>
              </w:rPr>
              <w:t>LA CONCEPCIÓN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0ABD601" w14:textId="77777777" w:rsidR="00E644FB" w:rsidRPr="00E644FB" w:rsidRDefault="00E644FB" w:rsidP="00E644FB">
            <w:pPr>
              <w:spacing w:before="6" w:after="6" w:line="240" w:lineRule="auto"/>
              <w:jc w:val="center"/>
              <w:rPr>
                <w:sz w:val="12"/>
                <w:szCs w:val="12"/>
              </w:rPr>
            </w:pPr>
            <w:r w:rsidRPr="00E644FB">
              <w:rPr>
                <w:sz w:val="12"/>
                <w:szCs w:val="12"/>
              </w:rPr>
              <w:t>13</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1B3DBB48" w14:textId="77777777" w:rsidR="00E644FB" w:rsidRPr="00E644FB" w:rsidRDefault="00E644FB" w:rsidP="00D24B5A">
            <w:pPr>
              <w:spacing w:before="6" w:after="6" w:line="240" w:lineRule="auto"/>
              <w:jc w:val="both"/>
              <w:rPr>
                <w:sz w:val="12"/>
                <w:szCs w:val="12"/>
              </w:rPr>
            </w:pPr>
            <w:r w:rsidRPr="00E644FB">
              <w:rPr>
                <w:sz w:val="12"/>
                <w:szCs w:val="12"/>
              </w:rPr>
              <w:t>LA OBRA CONSISTE EN LA CONSTRUCCIÓN DE 13 TECHOS FIRMES CON DIMENSIONES DE 6.00 X 4.00 METROS (24 M2 CADA UNO) QUE CORRESPONDEN A UN TOTAL DE 312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644FB" w:rsidRPr="00E644FB" w14:paraId="1E30AEDD" w14:textId="77777777" w:rsidTr="00D24B5A">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6ECD25F7" w14:textId="77777777" w:rsidR="00E644FB" w:rsidRPr="00E644FB" w:rsidRDefault="00E644FB" w:rsidP="00E644FB">
            <w:pPr>
              <w:spacing w:before="6" w:after="6" w:line="240" w:lineRule="auto"/>
              <w:jc w:val="center"/>
              <w:rPr>
                <w:sz w:val="12"/>
                <w:szCs w:val="12"/>
              </w:rPr>
            </w:pPr>
            <w:r w:rsidRPr="00E644FB">
              <w:rPr>
                <w:sz w:val="12"/>
                <w:szCs w:val="12"/>
              </w:rPr>
              <w:t>FISE/1086/241729/2024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4F365AB5" w14:textId="77777777" w:rsidR="00E644FB" w:rsidRPr="00E644FB" w:rsidRDefault="00E644FB" w:rsidP="00D24B5A">
            <w:pPr>
              <w:spacing w:before="6" w:after="6" w:line="240" w:lineRule="auto"/>
              <w:jc w:val="both"/>
              <w:rPr>
                <w:sz w:val="12"/>
                <w:szCs w:val="12"/>
              </w:rPr>
            </w:pPr>
            <w:r w:rsidRPr="00E644FB">
              <w:rPr>
                <w:sz w:val="12"/>
                <w:szCs w:val="12"/>
              </w:rPr>
              <w:t>CONSTRUCCIÓN DE TECHO FIRME PARA EL MEJORAMIENTO DE LA VIVIENDA, EN LA LOCALIDAD SAN PEDRO TIDAÁ, MUNICIPIO SAN PEDRO TIDAÁ.</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7342B3D5" w14:textId="77777777" w:rsidR="00E644FB" w:rsidRPr="00E644FB" w:rsidRDefault="00E644FB" w:rsidP="00E644FB">
            <w:pPr>
              <w:spacing w:before="6" w:after="6" w:line="240" w:lineRule="auto"/>
              <w:jc w:val="center"/>
              <w:rPr>
                <w:sz w:val="12"/>
                <w:szCs w:val="12"/>
              </w:rPr>
            </w:pPr>
            <w:r w:rsidRPr="00E644FB">
              <w:rPr>
                <w:sz w:val="12"/>
                <w:szCs w:val="12"/>
              </w:rPr>
              <w:t>MIXTECA</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60F9E9AA" w14:textId="77777777" w:rsidR="00E644FB" w:rsidRPr="00E644FB" w:rsidRDefault="00E644FB" w:rsidP="00E644FB">
            <w:pPr>
              <w:spacing w:before="6" w:after="6" w:line="240" w:lineRule="auto"/>
              <w:jc w:val="center"/>
              <w:rPr>
                <w:sz w:val="12"/>
                <w:szCs w:val="12"/>
              </w:rPr>
            </w:pPr>
            <w:r w:rsidRPr="00E644FB">
              <w:rPr>
                <w:sz w:val="12"/>
                <w:szCs w:val="12"/>
              </w:rPr>
              <w:t>NOCHIXTLÁN</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6E85FF30" w14:textId="77777777" w:rsidR="00E644FB" w:rsidRPr="00E644FB" w:rsidRDefault="00E644FB" w:rsidP="00E644FB">
            <w:pPr>
              <w:spacing w:before="6" w:after="6" w:line="240" w:lineRule="auto"/>
              <w:jc w:val="center"/>
              <w:rPr>
                <w:sz w:val="12"/>
                <w:szCs w:val="12"/>
              </w:rPr>
            </w:pPr>
            <w:r w:rsidRPr="00E644FB">
              <w:rPr>
                <w:sz w:val="12"/>
                <w:szCs w:val="12"/>
              </w:rPr>
              <w:t>SAN PEDRO TIDAÁ</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259BCBE0" w14:textId="77777777" w:rsidR="00E644FB" w:rsidRPr="00E644FB" w:rsidRDefault="00E644FB" w:rsidP="00E644FB">
            <w:pPr>
              <w:spacing w:before="6" w:after="6" w:line="240" w:lineRule="auto"/>
              <w:jc w:val="center"/>
              <w:rPr>
                <w:sz w:val="12"/>
                <w:szCs w:val="12"/>
              </w:rPr>
            </w:pPr>
            <w:r w:rsidRPr="00E644FB">
              <w:rPr>
                <w:sz w:val="12"/>
                <w:szCs w:val="12"/>
              </w:rPr>
              <w:t>SAN PEDRO TIDAÁ</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4E91887" w14:textId="77777777" w:rsidR="00E644FB" w:rsidRPr="00E644FB" w:rsidRDefault="00E644FB" w:rsidP="00E644FB">
            <w:pPr>
              <w:spacing w:before="6" w:after="6" w:line="240" w:lineRule="auto"/>
              <w:jc w:val="center"/>
              <w:rPr>
                <w:sz w:val="12"/>
                <w:szCs w:val="12"/>
              </w:rPr>
            </w:pPr>
            <w:r w:rsidRPr="00E644FB">
              <w:rPr>
                <w:sz w:val="12"/>
                <w:szCs w:val="12"/>
              </w:rPr>
              <w:t>25</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5D5EF02C" w14:textId="77777777" w:rsidR="00E644FB" w:rsidRPr="00E644FB" w:rsidRDefault="00E644FB" w:rsidP="00D24B5A">
            <w:pPr>
              <w:spacing w:before="6" w:after="6" w:line="240" w:lineRule="auto"/>
              <w:jc w:val="both"/>
              <w:rPr>
                <w:sz w:val="12"/>
                <w:szCs w:val="12"/>
              </w:rPr>
            </w:pPr>
            <w:r w:rsidRPr="00E644FB">
              <w:rPr>
                <w:sz w:val="12"/>
                <w:szCs w:val="12"/>
              </w:rPr>
              <w:t>LA OBRA CONSISTE EN LA CONSTRUCCIÓN DE 25 TECHOS FIRMES CON DIMENSIONES DE 6.00 X 4.00 METROS (24 M2 CADA UNO) QUE CORRESPONDEN A UN TOTAL DE 600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644FB" w:rsidRPr="00E644FB" w14:paraId="7F497E54" w14:textId="77777777" w:rsidTr="00D24B5A">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4CB116D2" w14:textId="77777777" w:rsidR="00E644FB" w:rsidRPr="00E644FB" w:rsidRDefault="00E644FB" w:rsidP="00E644FB">
            <w:pPr>
              <w:spacing w:before="6" w:after="6" w:line="240" w:lineRule="auto"/>
              <w:jc w:val="center"/>
              <w:rPr>
                <w:sz w:val="12"/>
                <w:szCs w:val="12"/>
              </w:rPr>
            </w:pPr>
            <w:r w:rsidRPr="00E644FB">
              <w:rPr>
                <w:sz w:val="12"/>
                <w:szCs w:val="12"/>
              </w:rPr>
              <w:lastRenderedPageBreak/>
              <w:t>FISE/1087/241730/2024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40C55B84" w14:textId="77777777" w:rsidR="00E644FB" w:rsidRPr="00E644FB" w:rsidRDefault="00E644FB" w:rsidP="00D24B5A">
            <w:pPr>
              <w:spacing w:before="6" w:after="6" w:line="240" w:lineRule="auto"/>
              <w:jc w:val="both"/>
              <w:rPr>
                <w:sz w:val="12"/>
                <w:szCs w:val="12"/>
              </w:rPr>
            </w:pPr>
            <w:r w:rsidRPr="00E644FB">
              <w:rPr>
                <w:sz w:val="12"/>
                <w:szCs w:val="12"/>
              </w:rPr>
              <w:t>CONSTRUCCIÓN DE TECHO FIRME PARA EL MEJORAMIENTO DE LA VIVIENDA, EN LA LOCALIDAD SAN PEDRO TEUTILA, MUNICIPIO SAN PEDRO TEUTILA.</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6E54C000" w14:textId="77777777" w:rsidR="00E644FB" w:rsidRPr="00E644FB" w:rsidRDefault="00E644FB" w:rsidP="00E644FB">
            <w:pPr>
              <w:spacing w:before="6" w:after="6" w:line="240" w:lineRule="auto"/>
              <w:jc w:val="center"/>
              <w:rPr>
                <w:sz w:val="12"/>
                <w:szCs w:val="12"/>
              </w:rPr>
            </w:pPr>
            <w:r w:rsidRPr="00E644FB">
              <w:rPr>
                <w:sz w:val="12"/>
                <w:szCs w:val="12"/>
              </w:rPr>
              <w:t>SIERRA DE FLORES MAGÓN</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4456B32A" w14:textId="77777777" w:rsidR="00E644FB" w:rsidRPr="00E644FB" w:rsidRDefault="00E644FB" w:rsidP="00E644FB">
            <w:pPr>
              <w:spacing w:before="6" w:after="6" w:line="240" w:lineRule="auto"/>
              <w:jc w:val="center"/>
              <w:rPr>
                <w:sz w:val="12"/>
                <w:szCs w:val="12"/>
              </w:rPr>
            </w:pPr>
            <w:r w:rsidRPr="00E644FB">
              <w:rPr>
                <w:sz w:val="12"/>
                <w:szCs w:val="12"/>
              </w:rPr>
              <w:t>CUICATLÁN</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4D243324" w14:textId="77777777" w:rsidR="00E644FB" w:rsidRPr="00E644FB" w:rsidRDefault="00E644FB" w:rsidP="00E644FB">
            <w:pPr>
              <w:spacing w:before="6" w:after="6" w:line="240" w:lineRule="auto"/>
              <w:jc w:val="center"/>
              <w:rPr>
                <w:sz w:val="12"/>
                <w:szCs w:val="12"/>
              </w:rPr>
            </w:pPr>
            <w:r w:rsidRPr="00E644FB">
              <w:rPr>
                <w:sz w:val="12"/>
                <w:szCs w:val="12"/>
              </w:rPr>
              <w:t>SAN PEDRO TEUTILA</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00CAC09A" w14:textId="77777777" w:rsidR="00E644FB" w:rsidRPr="00E644FB" w:rsidRDefault="00E644FB" w:rsidP="00E644FB">
            <w:pPr>
              <w:spacing w:before="6" w:after="6" w:line="240" w:lineRule="auto"/>
              <w:jc w:val="center"/>
              <w:rPr>
                <w:sz w:val="12"/>
                <w:szCs w:val="12"/>
              </w:rPr>
            </w:pPr>
            <w:r w:rsidRPr="00E644FB">
              <w:rPr>
                <w:sz w:val="12"/>
                <w:szCs w:val="12"/>
              </w:rPr>
              <w:t>SAN PEDRO TEUTILA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D4B8339" w14:textId="77777777" w:rsidR="00E644FB" w:rsidRPr="00E644FB" w:rsidRDefault="00E644FB" w:rsidP="00E644FB">
            <w:pPr>
              <w:spacing w:before="6" w:after="6" w:line="240" w:lineRule="auto"/>
              <w:jc w:val="center"/>
              <w:rPr>
                <w:sz w:val="12"/>
                <w:szCs w:val="12"/>
              </w:rPr>
            </w:pPr>
            <w:r w:rsidRPr="00E644FB">
              <w:rPr>
                <w:sz w:val="12"/>
                <w:szCs w:val="12"/>
              </w:rPr>
              <w:t>42</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54F61326" w14:textId="77777777" w:rsidR="00E644FB" w:rsidRPr="00E644FB" w:rsidRDefault="00E644FB" w:rsidP="00D24B5A">
            <w:pPr>
              <w:spacing w:before="6" w:after="6" w:line="240" w:lineRule="auto"/>
              <w:jc w:val="both"/>
              <w:rPr>
                <w:sz w:val="12"/>
                <w:szCs w:val="12"/>
              </w:rPr>
            </w:pPr>
            <w:r w:rsidRPr="00E644FB">
              <w:rPr>
                <w:sz w:val="12"/>
                <w:szCs w:val="12"/>
              </w:rPr>
              <w:t>LA OBRA CONSISTE EN LA CONSTRUCCIÓN DE 42 TECHOS FIRMES CON DIMENSIONES DE 6.00 X 4.00 METROS (24 M2 CADA UNO) QUE CORRESPONDEN A UN TOTAL DE 1008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644FB" w:rsidRPr="00E644FB" w14:paraId="1E619870" w14:textId="77777777" w:rsidTr="00D24B5A">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41806170" w14:textId="77777777" w:rsidR="00E644FB" w:rsidRPr="00E644FB" w:rsidRDefault="00E644FB" w:rsidP="00E644FB">
            <w:pPr>
              <w:spacing w:before="6" w:after="6" w:line="240" w:lineRule="auto"/>
              <w:jc w:val="center"/>
              <w:rPr>
                <w:sz w:val="12"/>
                <w:szCs w:val="12"/>
              </w:rPr>
            </w:pPr>
            <w:r w:rsidRPr="00E644FB">
              <w:rPr>
                <w:sz w:val="12"/>
                <w:szCs w:val="12"/>
              </w:rPr>
              <w:t>FISE/1096/241740/2024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7526E884" w14:textId="77777777" w:rsidR="00E644FB" w:rsidRPr="00E644FB" w:rsidRDefault="00E644FB" w:rsidP="00D24B5A">
            <w:pPr>
              <w:spacing w:before="6" w:after="6" w:line="240" w:lineRule="auto"/>
              <w:jc w:val="both"/>
              <w:rPr>
                <w:sz w:val="12"/>
                <w:szCs w:val="12"/>
              </w:rPr>
            </w:pPr>
            <w:r w:rsidRPr="00E644FB">
              <w:rPr>
                <w:sz w:val="12"/>
                <w:szCs w:val="12"/>
              </w:rPr>
              <w:t>CONSTRUCCIÓN DE TECHO FIRME PARA EL MEJORAMIENTO DE LA VIVIENDA, EN LA LOCALIDAD PEÑA VERDE, MUNICIPIO SANTA MARÍA PÁPALO.</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70B30031" w14:textId="77777777" w:rsidR="00E644FB" w:rsidRPr="00E644FB" w:rsidRDefault="00E644FB" w:rsidP="00E644FB">
            <w:pPr>
              <w:spacing w:before="6" w:after="6" w:line="240" w:lineRule="auto"/>
              <w:jc w:val="center"/>
              <w:rPr>
                <w:sz w:val="12"/>
                <w:szCs w:val="12"/>
              </w:rPr>
            </w:pPr>
            <w:r w:rsidRPr="00E644FB">
              <w:rPr>
                <w:sz w:val="12"/>
                <w:szCs w:val="12"/>
              </w:rPr>
              <w:t>SIERRA DE FLORES MAGÓN</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1E1B5BE7" w14:textId="77777777" w:rsidR="00E644FB" w:rsidRPr="00E644FB" w:rsidRDefault="00E644FB" w:rsidP="00E644FB">
            <w:pPr>
              <w:spacing w:before="6" w:after="6" w:line="240" w:lineRule="auto"/>
              <w:jc w:val="center"/>
              <w:rPr>
                <w:sz w:val="12"/>
                <w:szCs w:val="12"/>
              </w:rPr>
            </w:pPr>
            <w:r w:rsidRPr="00E644FB">
              <w:rPr>
                <w:sz w:val="12"/>
                <w:szCs w:val="12"/>
              </w:rPr>
              <w:t>CUICATLÁN</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1AA16963" w14:textId="77777777" w:rsidR="00E644FB" w:rsidRPr="00E644FB" w:rsidRDefault="00E644FB" w:rsidP="00E644FB">
            <w:pPr>
              <w:spacing w:before="6" w:after="6" w:line="240" w:lineRule="auto"/>
              <w:jc w:val="center"/>
              <w:rPr>
                <w:sz w:val="12"/>
                <w:szCs w:val="12"/>
              </w:rPr>
            </w:pPr>
            <w:r w:rsidRPr="00E644FB">
              <w:rPr>
                <w:sz w:val="12"/>
                <w:szCs w:val="12"/>
              </w:rPr>
              <w:t>SANTA MARÍA PÁPALO</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3D54C4D8" w14:textId="77777777" w:rsidR="00E644FB" w:rsidRPr="00E644FB" w:rsidRDefault="00E644FB" w:rsidP="00E644FB">
            <w:pPr>
              <w:spacing w:before="6" w:after="6" w:line="240" w:lineRule="auto"/>
              <w:jc w:val="center"/>
              <w:rPr>
                <w:sz w:val="12"/>
                <w:szCs w:val="12"/>
              </w:rPr>
            </w:pPr>
            <w:r w:rsidRPr="00E644FB">
              <w:rPr>
                <w:sz w:val="12"/>
                <w:szCs w:val="12"/>
              </w:rPr>
              <w:t>PEÑA VERDE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810700D" w14:textId="77777777" w:rsidR="00E644FB" w:rsidRPr="00E644FB" w:rsidRDefault="00E644FB" w:rsidP="00E644FB">
            <w:pPr>
              <w:spacing w:before="6" w:after="6" w:line="240" w:lineRule="auto"/>
              <w:jc w:val="center"/>
              <w:rPr>
                <w:sz w:val="12"/>
                <w:szCs w:val="12"/>
              </w:rPr>
            </w:pPr>
            <w:r w:rsidRPr="00E644FB">
              <w:rPr>
                <w:sz w:val="12"/>
                <w:szCs w:val="12"/>
              </w:rPr>
              <w:t>38</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29A79DE8" w14:textId="77777777" w:rsidR="00E644FB" w:rsidRPr="00E644FB" w:rsidRDefault="00E644FB" w:rsidP="00D24B5A">
            <w:pPr>
              <w:spacing w:before="6" w:after="6" w:line="240" w:lineRule="auto"/>
              <w:jc w:val="both"/>
              <w:rPr>
                <w:sz w:val="12"/>
                <w:szCs w:val="12"/>
              </w:rPr>
            </w:pPr>
            <w:r w:rsidRPr="00E644FB">
              <w:rPr>
                <w:sz w:val="12"/>
                <w:szCs w:val="12"/>
              </w:rPr>
              <w:t>LA OBRA CONSISTE EN LA CONSTRUCCIÓN DE 38 TECHOS FIRMES CON DIMENSIONES DE 6.00 X 4.00 METROS (24 M2 CADA UNO) QUE CORRESPONDEN A UN TOTAL DE 912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644FB" w:rsidRPr="00E644FB" w14:paraId="5F6912E7" w14:textId="77777777" w:rsidTr="00D24B5A">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2121BB49" w14:textId="77777777" w:rsidR="00E644FB" w:rsidRPr="00E644FB" w:rsidRDefault="00E644FB" w:rsidP="00E644FB">
            <w:pPr>
              <w:spacing w:before="6" w:after="6" w:line="240" w:lineRule="auto"/>
              <w:jc w:val="center"/>
              <w:rPr>
                <w:sz w:val="12"/>
                <w:szCs w:val="12"/>
              </w:rPr>
            </w:pPr>
            <w:r w:rsidRPr="00E644FB">
              <w:rPr>
                <w:sz w:val="12"/>
                <w:szCs w:val="12"/>
              </w:rPr>
              <w:t>FISE/1376/242093/2024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261A94A5" w14:textId="77777777" w:rsidR="00E644FB" w:rsidRPr="00E644FB" w:rsidRDefault="00E644FB" w:rsidP="00D24B5A">
            <w:pPr>
              <w:spacing w:before="6" w:after="6" w:line="240" w:lineRule="auto"/>
              <w:jc w:val="both"/>
              <w:rPr>
                <w:sz w:val="12"/>
                <w:szCs w:val="12"/>
              </w:rPr>
            </w:pPr>
            <w:r w:rsidRPr="00E644FB">
              <w:rPr>
                <w:sz w:val="12"/>
                <w:szCs w:val="12"/>
              </w:rPr>
              <w:t>CONSTRUCCIÓN DE TECHO FIRME PARA EL MEJORAMIENTO DE LA VIVIENDA, EN LA LOCALIDAD BARRANCA MAPACHE, MUNICIPIO SANTIAGO AMOLTEPEC.</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64C54F76" w14:textId="77777777" w:rsidR="00E644FB" w:rsidRPr="00E644FB" w:rsidRDefault="00E644FB" w:rsidP="00E644FB">
            <w:pPr>
              <w:spacing w:before="6" w:after="6" w:line="240" w:lineRule="auto"/>
              <w:jc w:val="center"/>
              <w:rPr>
                <w:sz w:val="12"/>
                <w:szCs w:val="12"/>
              </w:rPr>
            </w:pPr>
            <w:r w:rsidRPr="00E644FB">
              <w:rPr>
                <w:sz w:val="12"/>
                <w:szCs w:val="12"/>
              </w:rPr>
              <w:t>SIERRA SUR</w:t>
            </w:r>
          </w:p>
        </w:tc>
        <w:tc>
          <w:tcPr>
            <w:tcW w:w="421" w:type="pct"/>
            <w:tcBorders>
              <w:top w:val="single" w:sz="8" w:space="0" w:color="auto"/>
              <w:left w:val="single" w:sz="6" w:space="0" w:color="auto"/>
              <w:bottom w:val="single" w:sz="8" w:space="0" w:color="auto"/>
              <w:right w:val="single" w:sz="6" w:space="0" w:color="auto"/>
            </w:tcBorders>
            <w:shd w:val="clear" w:color="auto" w:fill="auto"/>
            <w:vAlign w:val="center"/>
          </w:tcPr>
          <w:p w14:paraId="008653B0" w14:textId="77777777" w:rsidR="00E644FB" w:rsidRPr="00E644FB" w:rsidRDefault="00E644FB" w:rsidP="00E644FB">
            <w:pPr>
              <w:spacing w:before="6" w:after="6" w:line="240" w:lineRule="auto"/>
              <w:jc w:val="center"/>
              <w:rPr>
                <w:sz w:val="12"/>
                <w:szCs w:val="12"/>
              </w:rPr>
            </w:pPr>
            <w:r w:rsidRPr="00E644FB">
              <w:rPr>
                <w:sz w:val="12"/>
                <w:szCs w:val="12"/>
              </w:rPr>
              <w:t>SOLA DE VEGA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3C45370B" w14:textId="77777777" w:rsidR="00E644FB" w:rsidRPr="00E644FB" w:rsidRDefault="00E644FB" w:rsidP="00E644FB">
            <w:pPr>
              <w:spacing w:before="6" w:after="6" w:line="240" w:lineRule="auto"/>
              <w:jc w:val="center"/>
              <w:rPr>
                <w:sz w:val="12"/>
                <w:szCs w:val="12"/>
              </w:rPr>
            </w:pPr>
            <w:r w:rsidRPr="00E644FB">
              <w:rPr>
                <w:sz w:val="12"/>
                <w:szCs w:val="12"/>
              </w:rPr>
              <w:t>SANTIAGO AMOLTEPEC</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465D6C00" w14:textId="77777777" w:rsidR="00E644FB" w:rsidRPr="00E644FB" w:rsidRDefault="00E644FB" w:rsidP="00E644FB">
            <w:pPr>
              <w:spacing w:before="6" w:after="6" w:line="240" w:lineRule="auto"/>
              <w:jc w:val="center"/>
              <w:rPr>
                <w:sz w:val="12"/>
                <w:szCs w:val="12"/>
              </w:rPr>
            </w:pPr>
            <w:r w:rsidRPr="00E644FB">
              <w:rPr>
                <w:sz w:val="12"/>
                <w:szCs w:val="12"/>
              </w:rPr>
              <w:t>BARRANCA MAPACHE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9051A7D" w14:textId="77777777" w:rsidR="00E644FB" w:rsidRPr="00E644FB" w:rsidRDefault="00E644FB" w:rsidP="00E644FB">
            <w:pPr>
              <w:spacing w:before="6" w:after="6" w:line="240" w:lineRule="auto"/>
              <w:jc w:val="center"/>
              <w:rPr>
                <w:sz w:val="12"/>
                <w:szCs w:val="12"/>
              </w:rPr>
            </w:pPr>
            <w:r w:rsidRPr="00E644FB">
              <w:rPr>
                <w:sz w:val="12"/>
                <w:szCs w:val="12"/>
              </w:rPr>
              <w:t>10</w:t>
            </w:r>
          </w:p>
        </w:tc>
        <w:tc>
          <w:tcPr>
            <w:tcW w:w="1282" w:type="pct"/>
            <w:tcBorders>
              <w:top w:val="single" w:sz="8" w:space="0" w:color="auto"/>
              <w:left w:val="single" w:sz="6" w:space="0" w:color="auto"/>
              <w:bottom w:val="single" w:sz="8" w:space="0" w:color="auto"/>
              <w:right w:val="single" w:sz="8" w:space="0" w:color="auto"/>
            </w:tcBorders>
            <w:shd w:val="clear" w:color="auto" w:fill="auto"/>
            <w:vAlign w:val="center"/>
          </w:tcPr>
          <w:p w14:paraId="23D5E2C3" w14:textId="77777777" w:rsidR="00E644FB" w:rsidRPr="00E644FB" w:rsidRDefault="00E644FB" w:rsidP="00D24B5A">
            <w:pPr>
              <w:spacing w:before="6" w:after="6" w:line="240" w:lineRule="auto"/>
              <w:jc w:val="both"/>
              <w:rPr>
                <w:sz w:val="12"/>
                <w:szCs w:val="12"/>
              </w:rPr>
            </w:pPr>
            <w:r w:rsidRPr="00E644FB">
              <w:rPr>
                <w:sz w:val="12"/>
                <w:szCs w:val="12"/>
              </w:rPr>
              <w:t>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644FB" w:rsidRPr="00E644FB" w14:paraId="3A436956" w14:textId="77777777" w:rsidTr="00D24B5A">
        <w:trPr>
          <w:trHeight w:val="448"/>
        </w:trPr>
        <w:tc>
          <w:tcPr>
            <w:tcW w:w="767" w:type="pct"/>
            <w:tcBorders>
              <w:top w:val="single" w:sz="8" w:space="0" w:color="auto"/>
              <w:left w:val="nil"/>
              <w:bottom w:val="nil"/>
              <w:right w:val="nil"/>
            </w:tcBorders>
            <w:shd w:val="clear" w:color="auto" w:fill="auto"/>
            <w:vAlign w:val="center"/>
          </w:tcPr>
          <w:p w14:paraId="5D070D5F" w14:textId="77777777" w:rsidR="00E644FB" w:rsidRPr="00E644FB" w:rsidRDefault="00E644FB" w:rsidP="00E644FB">
            <w:pPr>
              <w:spacing w:before="6" w:after="6" w:line="240" w:lineRule="auto"/>
              <w:jc w:val="center"/>
              <w:rPr>
                <w:sz w:val="12"/>
                <w:szCs w:val="12"/>
              </w:rPr>
            </w:pPr>
            <w:r w:rsidRPr="00E644FB">
              <w:rPr>
                <w:sz w:val="12"/>
                <w:szCs w:val="12"/>
              </w:rPr>
              <w:t> </w:t>
            </w:r>
          </w:p>
        </w:tc>
        <w:tc>
          <w:tcPr>
            <w:tcW w:w="932" w:type="pct"/>
            <w:tcBorders>
              <w:top w:val="single" w:sz="8" w:space="0" w:color="auto"/>
              <w:left w:val="nil"/>
              <w:bottom w:val="nil"/>
              <w:right w:val="nil"/>
            </w:tcBorders>
            <w:shd w:val="clear" w:color="auto" w:fill="auto"/>
            <w:vAlign w:val="center"/>
          </w:tcPr>
          <w:p w14:paraId="7298CD1A" w14:textId="77777777" w:rsidR="00E644FB" w:rsidRPr="00E644FB" w:rsidRDefault="00E644FB" w:rsidP="00E644FB">
            <w:pPr>
              <w:spacing w:before="6" w:after="6" w:line="240" w:lineRule="auto"/>
              <w:jc w:val="center"/>
              <w:rPr>
                <w:sz w:val="12"/>
                <w:szCs w:val="12"/>
              </w:rPr>
            </w:pPr>
            <w:r w:rsidRPr="00E644FB">
              <w:rPr>
                <w:sz w:val="12"/>
                <w:szCs w:val="12"/>
              </w:rPr>
              <w:t> </w:t>
            </w:r>
          </w:p>
        </w:tc>
        <w:tc>
          <w:tcPr>
            <w:tcW w:w="343" w:type="pct"/>
            <w:tcBorders>
              <w:top w:val="single" w:sz="8" w:space="0" w:color="auto"/>
              <w:left w:val="nil"/>
              <w:bottom w:val="nil"/>
              <w:right w:val="nil"/>
            </w:tcBorders>
            <w:shd w:val="clear" w:color="auto" w:fill="auto"/>
            <w:vAlign w:val="center"/>
          </w:tcPr>
          <w:p w14:paraId="6B01453F" w14:textId="77777777" w:rsidR="00E644FB" w:rsidRPr="00E644FB" w:rsidRDefault="00E644FB" w:rsidP="00E644FB">
            <w:pPr>
              <w:spacing w:before="6" w:after="6" w:line="240" w:lineRule="auto"/>
              <w:jc w:val="center"/>
              <w:rPr>
                <w:sz w:val="12"/>
                <w:szCs w:val="12"/>
              </w:rPr>
            </w:pPr>
            <w:r w:rsidRPr="00E644FB">
              <w:rPr>
                <w:sz w:val="12"/>
                <w:szCs w:val="12"/>
              </w:rPr>
              <w:t> </w:t>
            </w:r>
          </w:p>
        </w:tc>
        <w:tc>
          <w:tcPr>
            <w:tcW w:w="421" w:type="pct"/>
            <w:tcBorders>
              <w:top w:val="single" w:sz="8" w:space="0" w:color="auto"/>
              <w:left w:val="nil"/>
              <w:bottom w:val="nil"/>
              <w:right w:val="nil"/>
            </w:tcBorders>
            <w:shd w:val="clear" w:color="auto" w:fill="auto"/>
            <w:vAlign w:val="center"/>
          </w:tcPr>
          <w:p w14:paraId="2ACA63D2" w14:textId="77777777" w:rsidR="00E644FB" w:rsidRPr="00E644FB" w:rsidRDefault="00E644FB" w:rsidP="00E644FB">
            <w:pPr>
              <w:spacing w:before="6" w:after="6" w:line="240" w:lineRule="auto"/>
              <w:jc w:val="center"/>
              <w:rPr>
                <w:sz w:val="12"/>
                <w:szCs w:val="12"/>
              </w:rPr>
            </w:pPr>
            <w:r w:rsidRPr="00E644FB">
              <w:rPr>
                <w:sz w:val="12"/>
                <w:szCs w:val="12"/>
              </w:rPr>
              <w:t> </w:t>
            </w:r>
          </w:p>
        </w:tc>
        <w:tc>
          <w:tcPr>
            <w:tcW w:w="493" w:type="pct"/>
            <w:tcBorders>
              <w:top w:val="single" w:sz="8" w:space="0" w:color="auto"/>
              <w:left w:val="nil"/>
              <w:bottom w:val="nil"/>
              <w:right w:val="single" w:sz="6" w:space="0" w:color="auto"/>
            </w:tcBorders>
            <w:shd w:val="clear" w:color="auto" w:fill="auto"/>
            <w:vAlign w:val="center"/>
          </w:tcPr>
          <w:p w14:paraId="3164325A" w14:textId="77777777" w:rsidR="00E644FB" w:rsidRPr="00E644FB" w:rsidRDefault="00E644FB" w:rsidP="00E644FB">
            <w:pPr>
              <w:spacing w:before="6" w:after="6" w:line="240" w:lineRule="auto"/>
              <w:jc w:val="center"/>
              <w:rPr>
                <w:sz w:val="12"/>
                <w:szCs w:val="12"/>
              </w:rPr>
            </w:pPr>
            <w:r w:rsidRPr="00E644FB">
              <w:rPr>
                <w:sz w:val="12"/>
                <w:szCs w:val="12"/>
              </w:rPr>
              <w:t> </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6BEC6FF9" w14:textId="67E9CDEE" w:rsidR="00E644FB" w:rsidRPr="00D24B5A" w:rsidRDefault="00E644FB" w:rsidP="00E644FB">
            <w:pPr>
              <w:spacing w:before="6" w:after="6" w:line="240" w:lineRule="auto"/>
              <w:jc w:val="center"/>
              <w:rPr>
                <w:b/>
                <w:bCs/>
                <w:sz w:val="12"/>
                <w:szCs w:val="12"/>
              </w:rPr>
            </w:pPr>
            <w:r w:rsidRPr="00D24B5A">
              <w:rPr>
                <w:b/>
                <w:bCs/>
                <w:sz w:val="12"/>
                <w:szCs w:val="12"/>
              </w:rPr>
              <w:t> </w:t>
            </w:r>
            <w:r w:rsidR="00D24B5A" w:rsidRPr="00D24B5A">
              <w:rPr>
                <w:b/>
                <w:bCs/>
                <w:sz w:val="12"/>
                <w:szCs w:val="12"/>
              </w:rPr>
              <w:t>TOTALES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8909605" w14:textId="77777777" w:rsidR="00E644FB" w:rsidRPr="00D24B5A" w:rsidRDefault="00E644FB" w:rsidP="00E644FB">
            <w:pPr>
              <w:spacing w:before="6" w:after="6" w:line="240" w:lineRule="auto"/>
              <w:jc w:val="center"/>
              <w:rPr>
                <w:b/>
                <w:bCs/>
                <w:sz w:val="12"/>
                <w:szCs w:val="12"/>
              </w:rPr>
            </w:pPr>
            <w:r w:rsidRPr="00D24B5A">
              <w:rPr>
                <w:b/>
                <w:bCs/>
                <w:sz w:val="12"/>
                <w:szCs w:val="12"/>
              </w:rPr>
              <w:t>128</w:t>
            </w:r>
          </w:p>
        </w:tc>
        <w:tc>
          <w:tcPr>
            <w:tcW w:w="1282" w:type="pct"/>
            <w:tcBorders>
              <w:top w:val="single" w:sz="8" w:space="0" w:color="auto"/>
              <w:left w:val="single" w:sz="6" w:space="0" w:color="auto"/>
              <w:bottom w:val="nil"/>
              <w:right w:val="nil"/>
            </w:tcBorders>
            <w:shd w:val="clear" w:color="auto" w:fill="auto"/>
            <w:vAlign w:val="center"/>
          </w:tcPr>
          <w:p w14:paraId="0DD833AF" w14:textId="77777777" w:rsidR="00E644FB" w:rsidRPr="00E644FB" w:rsidRDefault="00E644FB" w:rsidP="00E644FB">
            <w:pPr>
              <w:spacing w:before="6" w:after="6" w:line="240" w:lineRule="auto"/>
              <w:jc w:val="center"/>
              <w:rPr>
                <w:sz w:val="12"/>
                <w:szCs w:val="12"/>
              </w:rPr>
            </w:pPr>
            <w:r w:rsidRPr="00E644FB">
              <w:rPr>
                <w:sz w:val="12"/>
                <w:szCs w:val="12"/>
              </w:rPr>
              <w:t> </w:t>
            </w:r>
          </w:p>
        </w:tc>
      </w:tr>
    </w:tbl>
    <w:p w14:paraId="260BA7AD" w14:textId="77777777" w:rsidR="00103322" w:rsidRPr="005D15A2" w:rsidRDefault="00103322" w:rsidP="00FB4287">
      <w:pPr>
        <w:spacing w:after="0" w:line="240" w:lineRule="auto"/>
        <w:ind w:right="-142"/>
        <w:jc w:val="both"/>
        <w:rPr>
          <w:rFonts w:ascii="Montserrat" w:hAnsi="Montserrat" w:cs="Courier New"/>
          <w:b/>
          <w:noProof/>
          <w:color w:val="0000FF"/>
          <w:sz w:val="18"/>
          <w:szCs w:val="18"/>
        </w:rPr>
      </w:pPr>
    </w:p>
    <w:p w14:paraId="282C6985" w14:textId="77777777" w:rsidR="00103322" w:rsidRPr="005D15A2" w:rsidRDefault="00103322"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AD8ECB5" w14:textId="77777777" w:rsidR="00103322" w:rsidRPr="005D15A2" w:rsidRDefault="00103322" w:rsidP="00FB4287">
      <w:pPr>
        <w:spacing w:after="0" w:line="240" w:lineRule="auto"/>
        <w:ind w:right="-142"/>
        <w:jc w:val="both"/>
        <w:rPr>
          <w:rFonts w:ascii="Montserrat" w:eastAsia="Arial" w:hAnsi="Montserrat" w:cs="Arial"/>
          <w:sz w:val="18"/>
          <w:szCs w:val="18"/>
        </w:rPr>
      </w:pPr>
    </w:p>
    <w:p w14:paraId="7EFDA9FA" w14:textId="77777777" w:rsidR="00103322" w:rsidRPr="005D15A2" w:rsidRDefault="0010332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46ECDEF" w14:textId="77777777" w:rsidR="00103322" w:rsidRPr="005D15A2" w:rsidRDefault="00103322" w:rsidP="00FB4287">
      <w:pPr>
        <w:spacing w:after="0" w:line="240" w:lineRule="auto"/>
        <w:ind w:right="-142"/>
        <w:jc w:val="both"/>
        <w:rPr>
          <w:rFonts w:ascii="Montserrat" w:eastAsia="Arial" w:hAnsi="Montserrat" w:cs="Arial"/>
          <w:sz w:val="18"/>
          <w:szCs w:val="18"/>
        </w:rPr>
      </w:pPr>
    </w:p>
    <w:p w14:paraId="09DF3C3E"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416D803"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B69BB7E"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24A806D" w14:textId="77777777" w:rsidR="00103322" w:rsidRPr="005D15A2" w:rsidRDefault="0010332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F2DC385"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9B28AC7"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182B662"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E9B8905"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FE4603B"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74C81FD" w14:textId="77777777" w:rsidR="00103322" w:rsidRPr="005D15A2" w:rsidRDefault="0010332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D23967B" w14:textId="77777777" w:rsidR="00103322" w:rsidRPr="005D15A2" w:rsidRDefault="0010332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950E925" w14:textId="77777777" w:rsidR="00103322" w:rsidRPr="005D15A2" w:rsidRDefault="0010332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00CD8AF"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7E15372" w14:textId="77777777" w:rsidR="00103322" w:rsidRPr="005D15A2" w:rsidRDefault="0010332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A4AF3C9" w14:textId="77777777" w:rsidR="00103322" w:rsidRPr="005D15A2" w:rsidRDefault="0010332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877566E"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53B9D9D"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B1A8035" w14:textId="77777777" w:rsidR="00103322" w:rsidRPr="005D15A2" w:rsidRDefault="00103322"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2B52196"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9D63109"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3924134A"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804E2BD"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E7B32DF"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75B500E"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51B0806"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90F86FA"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3B9F285"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F99C004" w14:textId="77777777" w:rsidR="00103322" w:rsidRPr="005D15A2" w:rsidRDefault="0010332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8684248" w14:textId="77777777" w:rsidR="00103322" w:rsidRPr="005D15A2" w:rsidRDefault="00103322" w:rsidP="00FB4287">
      <w:pPr>
        <w:spacing w:after="0" w:line="240" w:lineRule="auto"/>
        <w:rPr>
          <w:rFonts w:ascii="Montserrat" w:eastAsia="Arial" w:hAnsi="Montserrat" w:cs="Arial"/>
          <w:b/>
          <w:sz w:val="18"/>
          <w:szCs w:val="18"/>
        </w:rPr>
      </w:pPr>
    </w:p>
    <w:p w14:paraId="22C37C0E" w14:textId="77777777" w:rsidR="00103322" w:rsidRPr="005D15A2" w:rsidRDefault="00103322"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407AEBE5" w14:textId="77777777" w:rsidR="00103322" w:rsidRPr="005D15A2" w:rsidRDefault="00103322" w:rsidP="00FB4287">
      <w:pPr>
        <w:spacing w:after="0" w:line="240" w:lineRule="auto"/>
        <w:jc w:val="both"/>
        <w:rPr>
          <w:rFonts w:ascii="Montserrat" w:eastAsia="Arial" w:hAnsi="Montserrat" w:cs="Arial"/>
          <w:strike/>
          <w:sz w:val="18"/>
          <w:szCs w:val="18"/>
        </w:rPr>
      </w:pPr>
    </w:p>
    <w:p w14:paraId="46B87C9E"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E919DBB" w14:textId="77777777" w:rsidR="00103322" w:rsidRPr="005D15A2" w:rsidRDefault="00103322"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03322" w:rsidRPr="005D15A2" w14:paraId="39DA1976" w14:textId="77777777" w:rsidTr="002545B4">
        <w:tc>
          <w:tcPr>
            <w:tcW w:w="5000" w:type="pct"/>
            <w:gridSpan w:val="2"/>
          </w:tcPr>
          <w:p w14:paraId="235CCABA" w14:textId="77777777" w:rsidR="00103322" w:rsidRPr="005D15A2" w:rsidRDefault="00103322"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EO-XX219-2024</w:t>
            </w:r>
          </w:p>
        </w:tc>
      </w:tr>
      <w:tr w:rsidR="00103322" w:rsidRPr="005D15A2" w14:paraId="0AA4A775" w14:textId="77777777" w:rsidTr="002545B4">
        <w:tc>
          <w:tcPr>
            <w:tcW w:w="1906" w:type="pct"/>
            <w:vAlign w:val="center"/>
          </w:tcPr>
          <w:p w14:paraId="7F0FA02D" w14:textId="77777777" w:rsidR="00103322" w:rsidRPr="005D15A2" w:rsidRDefault="0010332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580D629" w14:textId="77777777" w:rsidR="00103322" w:rsidRPr="005D15A2" w:rsidRDefault="00103322"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128 TECHOS FIRMES CON DIMENSIONES DE 6.00 X 4.00 METROS (24 M2 CADA UNO) QUE CORRESPONDEN A UN TOTAL DE 3072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103322" w:rsidRPr="005D15A2" w14:paraId="7522D1AF" w14:textId="77777777" w:rsidTr="002545B4">
        <w:tc>
          <w:tcPr>
            <w:tcW w:w="1906" w:type="pct"/>
          </w:tcPr>
          <w:p w14:paraId="69B8EEB2" w14:textId="77777777" w:rsidR="00103322" w:rsidRPr="005D15A2" w:rsidRDefault="001033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6AA0F88" w14:textId="77777777" w:rsidR="00103322" w:rsidRPr="005D15A2" w:rsidRDefault="00103322"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103322" w:rsidRPr="0010564B" w14:paraId="61EBEA9C" w14:textId="77777777" w:rsidTr="002545B4">
        <w:tc>
          <w:tcPr>
            <w:tcW w:w="1906" w:type="pct"/>
          </w:tcPr>
          <w:p w14:paraId="53D31B63" w14:textId="77777777" w:rsidR="00103322" w:rsidRPr="005D15A2" w:rsidRDefault="001033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4CE85B2" w14:textId="77777777" w:rsidR="00103322" w:rsidRPr="0010564B" w:rsidRDefault="00103322"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103322" w:rsidRPr="005D15A2" w14:paraId="747C1CD2" w14:textId="77777777" w:rsidTr="002545B4">
        <w:tc>
          <w:tcPr>
            <w:tcW w:w="1906" w:type="pct"/>
            <w:vAlign w:val="center"/>
          </w:tcPr>
          <w:p w14:paraId="3294408F" w14:textId="77777777" w:rsidR="00103322" w:rsidRPr="005D15A2" w:rsidRDefault="0010332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C7D7846" w14:textId="77777777" w:rsidR="00103322" w:rsidRPr="005D15A2" w:rsidRDefault="00103322"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03322" w:rsidRPr="005D15A2" w14:paraId="24ED94FE" w14:textId="77777777" w:rsidTr="002545B4">
        <w:tc>
          <w:tcPr>
            <w:tcW w:w="1906" w:type="pct"/>
          </w:tcPr>
          <w:p w14:paraId="586AAD2F" w14:textId="77777777" w:rsidR="00103322" w:rsidRPr="005D15A2" w:rsidRDefault="001033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F82B886" w14:textId="77777777" w:rsidR="00103322" w:rsidRPr="005D15A2" w:rsidRDefault="0010332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La Concepción, Municipio Chiquihuitlán de Benito Juárez, San Pedro Tidaá, Municipio San Pedro Tidaá, San Pedro Teutila, Municipio San Pedro Teutila, Peña Verde, Municipio Santa María Pápalo, Barranca Mapache, Municipio Santiago Amoltepec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03322" w:rsidRPr="005D15A2" w14:paraId="5F26CD5F" w14:textId="77777777" w:rsidTr="002545B4">
        <w:tc>
          <w:tcPr>
            <w:tcW w:w="1906" w:type="pct"/>
          </w:tcPr>
          <w:p w14:paraId="4979A379" w14:textId="77777777" w:rsidR="00103322" w:rsidRPr="005D15A2" w:rsidRDefault="001033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A813292" w14:textId="77777777" w:rsidR="00103322" w:rsidRPr="005D15A2" w:rsidRDefault="0010332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297DEE2C" w14:textId="77777777" w:rsidR="00103322" w:rsidRPr="005D15A2" w:rsidRDefault="00103322"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w:t>
            </w:r>
            <w:r w:rsidRPr="005D15A2">
              <w:rPr>
                <w:rFonts w:ascii="Montserrat" w:eastAsia="Arial" w:hAnsi="Montserrat" w:cs="Arial"/>
                <w:bCs/>
                <w:sz w:val="14"/>
                <w:szCs w:val="14"/>
              </w:rPr>
              <w:lastRenderedPageBreak/>
              <w:t>presenten el acuse de la Carta manifiesto de interés en participar en la Licitación, a más tardar previo al inicio de la Junta de Aclaraciones</w:t>
            </w:r>
          </w:p>
        </w:tc>
      </w:tr>
      <w:tr w:rsidR="00103322" w:rsidRPr="005D15A2" w14:paraId="01BB0326" w14:textId="77777777" w:rsidTr="002545B4">
        <w:tc>
          <w:tcPr>
            <w:tcW w:w="1906" w:type="pct"/>
          </w:tcPr>
          <w:p w14:paraId="6EA1A8F9" w14:textId="77777777" w:rsidR="00103322" w:rsidRPr="005D15A2" w:rsidRDefault="001033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4ADC5523" w14:textId="77777777" w:rsidR="00103322" w:rsidRPr="005D15A2" w:rsidRDefault="0010332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103322" w:rsidRPr="005D15A2" w14:paraId="6FFD3C54" w14:textId="77777777" w:rsidTr="002545B4">
        <w:tc>
          <w:tcPr>
            <w:tcW w:w="1906" w:type="pct"/>
          </w:tcPr>
          <w:p w14:paraId="7E747DB3" w14:textId="77777777" w:rsidR="00103322" w:rsidRPr="005D15A2" w:rsidRDefault="001033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607455F" w14:textId="77777777" w:rsidR="00103322" w:rsidRPr="005D15A2" w:rsidRDefault="0010332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103322" w:rsidRPr="005D15A2" w14:paraId="0F88C8E1" w14:textId="77777777" w:rsidTr="002545B4">
        <w:tc>
          <w:tcPr>
            <w:tcW w:w="1906" w:type="pct"/>
          </w:tcPr>
          <w:p w14:paraId="61005527" w14:textId="77777777" w:rsidR="00103322" w:rsidRPr="005D15A2" w:rsidRDefault="001033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4CFB612" w14:textId="77777777" w:rsidR="00103322" w:rsidRPr="005D15A2" w:rsidRDefault="00103322"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09:15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103322" w:rsidRPr="005D15A2" w14:paraId="213ADA06" w14:textId="77777777" w:rsidTr="002545B4">
        <w:tc>
          <w:tcPr>
            <w:tcW w:w="1906" w:type="pct"/>
          </w:tcPr>
          <w:p w14:paraId="0D8F0847" w14:textId="77777777" w:rsidR="00103322" w:rsidRPr="005D15A2" w:rsidRDefault="001033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33D4989" w14:textId="77777777" w:rsidR="00103322" w:rsidRPr="005D15A2" w:rsidRDefault="00103322"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03322" w:rsidRPr="005D15A2" w14:paraId="38FCFA95" w14:textId="77777777" w:rsidTr="002545B4">
        <w:tc>
          <w:tcPr>
            <w:tcW w:w="1906" w:type="pct"/>
          </w:tcPr>
          <w:p w14:paraId="69CAD611" w14:textId="77777777" w:rsidR="00103322" w:rsidRPr="005D15A2" w:rsidRDefault="001033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5834BBB" w14:textId="77777777" w:rsidR="00103322" w:rsidRPr="005D15A2" w:rsidRDefault="00103322"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09:15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103322" w:rsidRPr="005D15A2" w14:paraId="1F603389" w14:textId="77777777" w:rsidTr="002545B4">
        <w:tc>
          <w:tcPr>
            <w:tcW w:w="1906" w:type="pct"/>
          </w:tcPr>
          <w:p w14:paraId="5C260211" w14:textId="77777777" w:rsidR="00103322" w:rsidRPr="003102E6" w:rsidRDefault="00103322"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392A1B25" w14:textId="77777777" w:rsidR="00103322" w:rsidRPr="003102E6" w:rsidRDefault="00103322"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103322" w:rsidRPr="005D15A2" w14:paraId="72435EFA" w14:textId="77777777" w:rsidTr="002545B4">
        <w:tc>
          <w:tcPr>
            <w:tcW w:w="1906" w:type="pct"/>
          </w:tcPr>
          <w:p w14:paraId="48A5C11F" w14:textId="77777777" w:rsidR="00103322" w:rsidRPr="005D15A2" w:rsidRDefault="001033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9EE9E80" w14:textId="77777777" w:rsidR="00103322" w:rsidRPr="005D15A2" w:rsidRDefault="00103322"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103322" w:rsidRPr="005D15A2" w14:paraId="214E019B" w14:textId="77777777" w:rsidTr="002545B4">
        <w:tc>
          <w:tcPr>
            <w:tcW w:w="1906" w:type="pct"/>
          </w:tcPr>
          <w:p w14:paraId="1D9F8BCB" w14:textId="77777777" w:rsidR="00103322" w:rsidRPr="005D15A2" w:rsidRDefault="0010332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CC29EAD" w14:textId="77777777" w:rsidR="00103322" w:rsidRPr="00DD5C66" w:rsidRDefault="00103322"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13 DE ENERO DE 2025</w:t>
            </w:r>
          </w:p>
        </w:tc>
      </w:tr>
      <w:tr w:rsidR="00103322" w:rsidRPr="005D15A2" w14:paraId="3C457673" w14:textId="77777777" w:rsidTr="002545B4">
        <w:tc>
          <w:tcPr>
            <w:tcW w:w="1906" w:type="pct"/>
            <w:vAlign w:val="center"/>
          </w:tcPr>
          <w:p w14:paraId="48A057F9" w14:textId="77777777" w:rsidR="00103322" w:rsidRPr="005D15A2" w:rsidRDefault="0010332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A5BBBEE" w14:textId="77777777" w:rsidR="00103322" w:rsidRPr="005D15A2" w:rsidRDefault="00103322"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103322" w:rsidRPr="005D15A2" w14:paraId="24EEC110" w14:textId="77777777" w:rsidTr="002545B4">
        <w:tc>
          <w:tcPr>
            <w:tcW w:w="1906" w:type="pct"/>
            <w:vAlign w:val="center"/>
          </w:tcPr>
          <w:p w14:paraId="4FDDDD36" w14:textId="77777777" w:rsidR="00103322" w:rsidRPr="005D15A2" w:rsidRDefault="0010332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0D7C4CBE" w14:textId="77777777" w:rsidR="00103322" w:rsidRPr="005D15A2" w:rsidRDefault="00103322"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$1,344,000.00</w:t>
            </w:r>
          </w:p>
          <w:p w14:paraId="7498CC9E" w14:textId="77777777" w:rsidR="00103322" w:rsidRPr="005D15A2" w:rsidRDefault="00103322"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(UN MILLÓN TRESCIENTOS CUARENTA Y CUATRO MIL PESOS 00/100 M.N.)</w:t>
            </w:r>
          </w:p>
        </w:tc>
      </w:tr>
      <w:tr w:rsidR="00103322" w:rsidRPr="005D15A2" w14:paraId="70B5411F" w14:textId="77777777" w:rsidTr="002545B4">
        <w:trPr>
          <w:trHeight w:val="200"/>
        </w:trPr>
        <w:tc>
          <w:tcPr>
            <w:tcW w:w="5000" w:type="pct"/>
            <w:gridSpan w:val="2"/>
            <w:vAlign w:val="center"/>
          </w:tcPr>
          <w:p w14:paraId="7671396F" w14:textId="77777777" w:rsidR="00103322" w:rsidRPr="005D15A2" w:rsidRDefault="00103322"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103322" w:rsidRPr="005D15A2" w14:paraId="5A5043A3" w14:textId="77777777" w:rsidTr="002545B4">
        <w:trPr>
          <w:trHeight w:val="464"/>
        </w:trPr>
        <w:tc>
          <w:tcPr>
            <w:tcW w:w="5000" w:type="pct"/>
            <w:gridSpan w:val="2"/>
            <w:vAlign w:val="center"/>
          </w:tcPr>
          <w:p w14:paraId="74902E61" w14:textId="77777777" w:rsidR="00103322" w:rsidRPr="005D15A2" w:rsidRDefault="00103322"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43F9C8E" w14:textId="77777777" w:rsidR="00103322" w:rsidRPr="005D15A2" w:rsidRDefault="00103322" w:rsidP="00FB4287">
      <w:pPr>
        <w:spacing w:after="0" w:line="240" w:lineRule="auto"/>
        <w:jc w:val="both"/>
        <w:rPr>
          <w:rFonts w:ascii="Montserrat" w:eastAsia="Arial" w:hAnsi="Montserrat" w:cs="Arial"/>
          <w:sz w:val="18"/>
          <w:szCs w:val="18"/>
        </w:rPr>
      </w:pPr>
    </w:p>
    <w:p w14:paraId="2765D359" w14:textId="77777777" w:rsidR="00103322" w:rsidRPr="005D15A2" w:rsidRDefault="00103322" w:rsidP="00FB4287">
      <w:pPr>
        <w:spacing w:after="0" w:line="240" w:lineRule="auto"/>
        <w:rPr>
          <w:rFonts w:ascii="Montserrat" w:eastAsia="Arial" w:hAnsi="Montserrat" w:cs="Arial"/>
          <w:b/>
          <w:sz w:val="18"/>
          <w:szCs w:val="18"/>
        </w:rPr>
      </w:pPr>
    </w:p>
    <w:p w14:paraId="0869B60E" w14:textId="77777777" w:rsidR="00103322" w:rsidRPr="005D15A2" w:rsidRDefault="00103322"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A79FDD1" w14:textId="77777777" w:rsidR="00103322" w:rsidRPr="005D15A2" w:rsidRDefault="00103322" w:rsidP="00FB4287">
      <w:pPr>
        <w:spacing w:after="0" w:line="240" w:lineRule="auto"/>
        <w:ind w:left="851"/>
        <w:rPr>
          <w:rFonts w:ascii="Montserrat" w:eastAsia="Arial" w:hAnsi="Montserrat" w:cs="Arial"/>
          <w:b/>
          <w:sz w:val="18"/>
          <w:szCs w:val="18"/>
        </w:rPr>
      </w:pPr>
    </w:p>
    <w:p w14:paraId="150B26C0" w14:textId="77777777" w:rsidR="00103322" w:rsidRPr="005D15A2" w:rsidRDefault="0010332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7DA55D6" w14:textId="77777777" w:rsidR="00103322" w:rsidRPr="005D15A2" w:rsidRDefault="00103322" w:rsidP="00FB4287">
      <w:pPr>
        <w:spacing w:after="0" w:line="240" w:lineRule="auto"/>
        <w:jc w:val="both"/>
        <w:rPr>
          <w:rFonts w:ascii="Montserrat" w:eastAsia="Arial" w:hAnsi="Montserrat" w:cs="Arial"/>
          <w:b/>
          <w:sz w:val="18"/>
          <w:szCs w:val="18"/>
        </w:rPr>
      </w:pPr>
    </w:p>
    <w:p w14:paraId="3E1BD486" w14:textId="77777777" w:rsidR="00103322" w:rsidRPr="005D15A2" w:rsidRDefault="001033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CB4F417" w14:textId="77777777" w:rsidR="00103322" w:rsidRPr="005D15A2" w:rsidRDefault="00103322"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5050745" w14:textId="77777777" w:rsidR="00103322" w:rsidRPr="003102E6" w:rsidRDefault="0010332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CF4D801" w14:textId="77777777" w:rsidR="00103322" w:rsidRPr="003102E6" w:rsidRDefault="00103322"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80F7475" w14:textId="77777777" w:rsidR="00103322" w:rsidRPr="003102E6" w:rsidRDefault="0010332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3F37B08" w14:textId="77777777" w:rsidR="00103322" w:rsidRPr="005D15A2" w:rsidRDefault="00103322"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EC3A32B" w14:textId="77777777" w:rsidR="00103322" w:rsidRPr="003102E6" w:rsidRDefault="0010332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2578A7A" w14:textId="77777777" w:rsidR="00103322" w:rsidRPr="003102E6" w:rsidRDefault="00103322" w:rsidP="00FD1938">
      <w:pPr>
        <w:pBdr>
          <w:top w:val="nil"/>
          <w:left w:val="nil"/>
          <w:bottom w:val="nil"/>
          <w:right w:val="nil"/>
          <w:between w:val="nil"/>
        </w:pBdr>
        <w:spacing w:after="0" w:line="240" w:lineRule="auto"/>
        <w:jc w:val="both"/>
        <w:rPr>
          <w:rFonts w:ascii="Montserrat" w:hAnsi="Montserrat" w:cs="Arial"/>
          <w:sz w:val="18"/>
          <w:szCs w:val="18"/>
        </w:rPr>
      </w:pPr>
    </w:p>
    <w:p w14:paraId="33684CB4" w14:textId="77777777" w:rsidR="00103322" w:rsidRPr="003102E6" w:rsidRDefault="00103322"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w:t>
      </w:r>
      <w:r w:rsidRPr="003102E6">
        <w:rPr>
          <w:rFonts w:ascii="Montserrat" w:eastAsia="Arial" w:hAnsi="Montserrat" w:cs="Arial"/>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3535BD3" w14:textId="77777777" w:rsidR="00103322" w:rsidRPr="003102E6" w:rsidRDefault="00103322"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FF67D99" w14:textId="77777777" w:rsidR="00103322" w:rsidRPr="003102E6" w:rsidRDefault="0010332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E3D4F84" w14:textId="77777777" w:rsidR="00103322" w:rsidRPr="003102E6" w:rsidRDefault="00103322" w:rsidP="00527F4B">
      <w:pPr>
        <w:pBdr>
          <w:top w:val="nil"/>
          <w:left w:val="nil"/>
          <w:bottom w:val="nil"/>
          <w:right w:val="nil"/>
          <w:between w:val="nil"/>
        </w:pBdr>
        <w:spacing w:after="0" w:line="240" w:lineRule="auto"/>
        <w:jc w:val="both"/>
        <w:rPr>
          <w:rFonts w:ascii="Montserrat" w:hAnsi="Montserrat" w:cs="Arial"/>
          <w:sz w:val="18"/>
          <w:szCs w:val="18"/>
        </w:rPr>
      </w:pPr>
    </w:p>
    <w:p w14:paraId="71205B62" w14:textId="77777777" w:rsidR="00103322" w:rsidRPr="003102E6" w:rsidRDefault="0010332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015EB60B" w14:textId="77777777" w:rsidR="00103322" w:rsidRPr="003102E6" w:rsidRDefault="00103322"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97A65CA" w14:textId="77777777" w:rsidR="00103322" w:rsidRPr="005D15A2" w:rsidRDefault="001033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79FCD26" w14:textId="77777777" w:rsidR="00103322" w:rsidRPr="00CA3D1C" w:rsidRDefault="00103322" w:rsidP="00C975A4">
      <w:pPr>
        <w:spacing w:before="16" w:line="240" w:lineRule="auto"/>
        <w:jc w:val="both"/>
        <w:rPr>
          <w:rFonts w:ascii="Montserrat" w:eastAsia="Arial" w:hAnsi="Montserrat" w:cs="Arial"/>
          <w:sz w:val="10"/>
          <w:szCs w:val="10"/>
        </w:rPr>
      </w:pPr>
    </w:p>
    <w:p w14:paraId="288E1D2F" w14:textId="77777777" w:rsidR="00103322" w:rsidRPr="003102E6" w:rsidRDefault="001033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F02654B" w14:textId="77777777" w:rsidR="00103322" w:rsidRPr="005D15A2" w:rsidRDefault="0010332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9F4EA8D" w14:textId="77777777" w:rsidR="00103322" w:rsidRPr="00FD1938" w:rsidRDefault="001033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3D70A40" w14:textId="77777777" w:rsidR="00103322" w:rsidRPr="005D15A2" w:rsidRDefault="0010332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BB109B8" w14:textId="77777777" w:rsidR="00103322" w:rsidRPr="00FD1938" w:rsidRDefault="001033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1CEDB31" w14:textId="77777777" w:rsidR="00103322" w:rsidRPr="005D15A2" w:rsidRDefault="0010332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7BBD0AE" w14:textId="77777777" w:rsidR="00103322" w:rsidRPr="00FD1938" w:rsidRDefault="001033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B414993" w14:textId="77777777" w:rsidR="00103322" w:rsidRPr="005D15A2" w:rsidRDefault="0010332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2B0663E" w14:textId="77777777" w:rsidR="00103322" w:rsidRPr="00527F4B" w:rsidRDefault="001033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44F2A32" w14:textId="77777777" w:rsidR="00103322" w:rsidRPr="005D15A2" w:rsidRDefault="00103322" w:rsidP="00527F4B">
      <w:pPr>
        <w:pBdr>
          <w:top w:val="nil"/>
          <w:left w:val="nil"/>
          <w:bottom w:val="nil"/>
          <w:right w:val="nil"/>
          <w:between w:val="nil"/>
        </w:pBdr>
        <w:spacing w:before="6" w:after="6" w:line="240" w:lineRule="auto"/>
        <w:jc w:val="both"/>
        <w:rPr>
          <w:rFonts w:ascii="Montserrat" w:hAnsi="Montserrat" w:cs="Arial"/>
          <w:sz w:val="18"/>
          <w:szCs w:val="18"/>
        </w:rPr>
      </w:pPr>
    </w:p>
    <w:p w14:paraId="4C12998E" w14:textId="77777777" w:rsidR="00103322" w:rsidRPr="005E490D" w:rsidRDefault="0010332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099AAD1" w14:textId="77777777" w:rsidR="00103322" w:rsidRPr="005E490D" w:rsidRDefault="00103322"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23AB951" w14:textId="77777777" w:rsidR="00103322" w:rsidRPr="005E490D" w:rsidRDefault="00103322"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41E42468" w14:textId="77777777" w:rsidR="00103322" w:rsidRPr="00527F4B" w:rsidRDefault="0010332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5D15A2">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68556FCD" w14:textId="77777777" w:rsidR="00103322" w:rsidRPr="003102E6" w:rsidRDefault="00103322"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0AEEEAE" w14:textId="77777777" w:rsidR="00103322" w:rsidRPr="003102E6" w:rsidRDefault="001033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2074F92" w14:textId="77777777" w:rsidR="00103322" w:rsidRPr="003102E6" w:rsidRDefault="00103322"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D845D05" w14:textId="77777777" w:rsidR="00103322" w:rsidRPr="003102E6" w:rsidRDefault="0010332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9F15F82" w14:textId="77777777" w:rsidR="00103322" w:rsidRPr="005D15A2" w:rsidRDefault="00103322"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BE9DE22" w14:textId="77777777" w:rsidR="00103322" w:rsidRPr="005D15A2" w:rsidRDefault="00103322" w:rsidP="00FB4287">
      <w:pPr>
        <w:spacing w:after="0" w:line="240" w:lineRule="auto"/>
        <w:ind w:left="720"/>
        <w:jc w:val="both"/>
        <w:rPr>
          <w:rFonts w:ascii="Montserrat" w:eastAsia="Arial" w:hAnsi="Montserrat" w:cs="Arial"/>
          <w:sz w:val="18"/>
          <w:szCs w:val="18"/>
        </w:rPr>
      </w:pPr>
    </w:p>
    <w:p w14:paraId="65FBAB5F" w14:textId="77777777" w:rsidR="00103322" w:rsidRPr="005D15A2" w:rsidRDefault="00103322"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2EA405F" w14:textId="77777777" w:rsidR="00103322" w:rsidRPr="005D15A2" w:rsidRDefault="00103322" w:rsidP="00FB4287">
      <w:pPr>
        <w:spacing w:after="0" w:line="240" w:lineRule="auto"/>
        <w:jc w:val="center"/>
        <w:rPr>
          <w:rFonts w:ascii="Montserrat" w:eastAsia="Arial" w:hAnsi="Montserrat" w:cs="Arial"/>
          <w:sz w:val="18"/>
          <w:szCs w:val="18"/>
        </w:rPr>
      </w:pPr>
    </w:p>
    <w:p w14:paraId="6FB41C5B" w14:textId="77777777" w:rsidR="00103322" w:rsidRPr="005D15A2" w:rsidRDefault="001033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BB0B077" w14:textId="77777777" w:rsidR="00103322" w:rsidRPr="005D15A2" w:rsidRDefault="00103322" w:rsidP="00FB4287">
      <w:pPr>
        <w:spacing w:after="0" w:line="240" w:lineRule="auto"/>
        <w:ind w:left="709"/>
        <w:jc w:val="both"/>
        <w:rPr>
          <w:rFonts w:ascii="Montserrat" w:eastAsia="Arial" w:hAnsi="Montserrat" w:cs="Arial"/>
          <w:b/>
          <w:sz w:val="18"/>
          <w:szCs w:val="18"/>
        </w:rPr>
      </w:pPr>
    </w:p>
    <w:p w14:paraId="746EBB3D"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71216A9" w14:textId="77777777" w:rsidR="00103322" w:rsidRPr="005D15A2" w:rsidRDefault="00103322" w:rsidP="00FB4287">
      <w:pPr>
        <w:spacing w:after="0" w:line="240" w:lineRule="auto"/>
        <w:jc w:val="both"/>
        <w:rPr>
          <w:rFonts w:ascii="Montserrat" w:eastAsia="Arial" w:hAnsi="Montserrat" w:cs="Arial"/>
          <w:sz w:val="18"/>
          <w:szCs w:val="18"/>
        </w:rPr>
      </w:pPr>
    </w:p>
    <w:p w14:paraId="6BFC22D7" w14:textId="77777777" w:rsidR="00103322" w:rsidRPr="005D15A2" w:rsidRDefault="001033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2D17CF4" w14:textId="77777777" w:rsidR="00103322" w:rsidRPr="005D15A2" w:rsidRDefault="0010332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9B37760" w14:textId="77777777" w:rsidR="00103322" w:rsidRPr="005D15A2" w:rsidRDefault="001033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4F79CCD" w14:textId="77777777" w:rsidR="00103322" w:rsidRPr="005D15A2" w:rsidRDefault="0010332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A475949" w14:textId="77777777" w:rsidR="00103322" w:rsidRPr="005D15A2" w:rsidRDefault="001033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E392640" w14:textId="77777777" w:rsidR="00103322" w:rsidRPr="00BA0DDB" w:rsidRDefault="00103322" w:rsidP="00C975A4">
      <w:pPr>
        <w:pStyle w:val="Prrafodelista"/>
        <w:rPr>
          <w:rFonts w:ascii="Montserrat" w:eastAsia="Arial" w:hAnsi="Montserrat" w:cs="Arial"/>
          <w:sz w:val="10"/>
          <w:szCs w:val="10"/>
        </w:rPr>
      </w:pPr>
    </w:p>
    <w:p w14:paraId="717D5231" w14:textId="77777777" w:rsidR="00103322" w:rsidRPr="005D15A2" w:rsidRDefault="001033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FC72632" w14:textId="078F9072" w:rsidR="00103322" w:rsidRDefault="0010332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9A51239" w14:textId="3CB8E003" w:rsidR="00D24B5A" w:rsidRDefault="00D24B5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B769B9F" w14:textId="77777777" w:rsidR="00D24B5A" w:rsidRPr="005D15A2" w:rsidRDefault="00D24B5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6114ADE" w14:textId="77777777" w:rsidR="00103322" w:rsidRPr="005D15A2" w:rsidRDefault="001033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072067C" w14:textId="77777777" w:rsidR="00103322" w:rsidRPr="005D15A2" w:rsidRDefault="0010332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16F82BC" w14:textId="77777777" w:rsidR="00103322" w:rsidRPr="005D15A2" w:rsidRDefault="001033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DF74F46" w14:textId="77777777" w:rsidR="00103322" w:rsidRPr="005D15A2" w:rsidRDefault="0010332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3A8F643" w14:textId="4EA69723" w:rsidR="00103322" w:rsidRPr="005D15A2" w:rsidRDefault="001033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B26FE8">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B17159">
        <w:rPr>
          <w:rFonts w:ascii="Montserrat" w:eastAsia="Times New Roman" w:hAnsi="Montserrat" w:cs="Arial"/>
          <w:color w:val="000000"/>
          <w:sz w:val="20"/>
          <w:u w:val="single"/>
        </w:rPr>
        <w:t xml:space="preserve"> </w:t>
      </w:r>
      <w:r w:rsidRPr="005D15A2">
        <w:rPr>
          <w:rFonts w:ascii="Montserrat" w:eastAsia="Arial" w:hAnsi="Montserrat" w:cs="Arial"/>
          <w:sz w:val="18"/>
          <w:szCs w:val="18"/>
        </w:rPr>
        <w:t>de la Cédula única del Registro de Contratistas, expedida por SIC.</w:t>
      </w:r>
    </w:p>
    <w:p w14:paraId="13FC4D45" w14:textId="77777777" w:rsidR="00103322" w:rsidRPr="005D15A2" w:rsidRDefault="0010332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12D1D3E" w14:textId="77777777" w:rsidR="00103322" w:rsidRPr="005D15A2" w:rsidRDefault="001033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AC7B0CF" w14:textId="77777777" w:rsidR="00103322" w:rsidRPr="005D15A2" w:rsidRDefault="0010332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9D6D481" w14:textId="77777777" w:rsidR="00103322" w:rsidRPr="005D15A2" w:rsidRDefault="001033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1A35ADC" w14:textId="77777777" w:rsidR="00103322" w:rsidRPr="005D15A2" w:rsidRDefault="00103322" w:rsidP="00C975A4">
      <w:pPr>
        <w:pStyle w:val="Prrafodelista"/>
        <w:spacing w:before="6" w:after="6" w:line="240" w:lineRule="auto"/>
        <w:rPr>
          <w:rFonts w:ascii="Montserrat" w:eastAsia="Arial" w:hAnsi="Montserrat" w:cs="Arial"/>
          <w:sz w:val="18"/>
          <w:szCs w:val="18"/>
        </w:rPr>
      </w:pPr>
    </w:p>
    <w:p w14:paraId="22E1AFBF" w14:textId="77777777" w:rsidR="00103322" w:rsidRPr="005D15A2" w:rsidRDefault="0010332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71FF5BF" w14:textId="77777777" w:rsidR="00103322" w:rsidRPr="005D15A2" w:rsidRDefault="00103322"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023858B" w14:textId="77777777" w:rsidR="00103322" w:rsidRPr="005D15A2" w:rsidRDefault="001033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DC6E136" w14:textId="77777777" w:rsidR="00103322" w:rsidRPr="005D15A2" w:rsidRDefault="00103322" w:rsidP="00FB4287">
      <w:pPr>
        <w:spacing w:after="0" w:line="240" w:lineRule="auto"/>
        <w:jc w:val="both"/>
        <w:rPr>
          <w:rFonts w:ascii="Montserrat" w:eastAsia="Arial" w:hAnsi="Montserrat" w:cs="Arial"/>
          <w:b/>
          <w:sz w:val="18"/>
          <w:szCs w:val="18"/>
        </w:rPr>
      </w:pPr>
    </w:p>
    <w:p w14:paraId="31BACBE7" w14:textId="77777777" w:rsidR="00103322" w:rsidRPr="005D15A2" w:rsidRDefault="00103322"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$1,344,000.00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(UN MILLÓN TRESCIENTOS CUARENTA Y CUATRO MIL PESOS 00/100 M.N.)</w:t>
      </w:r>
      <w:r w:rsidRPr="007D61E2">
        <w:rPr>
          <w:rFonts w:ascii="Arial" w:hAnsi="Arial" w:cs="Arial"/>
          <w:b/>
          <w:bCs/>
          <w:noProof/>
          <w:color w:val="0000FF"/>
          <w:sz w:val="18"/>
          <w:szCs w:val="18"/>
        </w:rPr>
        <w:t xml:space="preserve"> </w:t>
      </w:r>
    </w:p>
    <w:p w14:paraId="662D3D59" w14:textId="77777777" w:rsidR="00103322" w:rsidRPr="005D15A2" w:rsidRDefault="00103322" w:rsidP="00FB4287">
      <w:pPr>
        <w:spacing w:after="0" w:line="240" w:lineRule="auto"/>
        <w:jc w:val="both"/>
        <w:rPr>
          <w:rFonts w:ascii="Montserrat" w:eastAsia="Arial" w:hAnsi="Montserrat" w:cs="Arial"/>
          <w:sz w:val="18"/>
          <w:szCs w:val="18"/>
        </w:rPr>
      </w:pPr>
    </w:p>
    <w:p w14:paraId="709776C4"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DB42B92" w14:textId="77777777" w:rsidR="00103322" w:rsidRPr="005D15A2" w:rsidRDefault="00103322" w:rsidP="00FB4287">
      <w:pPr>
        <w:spacing w:after="0" w:line="240" w:lineRule="auto"/>
        <w:jc w:val="both"/>
        <w:rPr>
          <w:rFonts w:ascii="Montserrat" w:eastAsia="Arial" w:hAnsi="Montserrat" w:cs="Arial"/>
          <w:sz w:val="18"/>
          <w:szCs w:val="18"/>
        </w:rPr>
      </w:pPr>
    </w:p>
    <w:p w14:paraId="03F86F50"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CD2F97F" w14:textId="77777777" w:rsidR="00103322" w:rsidRPr="005D15A2" w:rsidRDefault="00103322" w:rsidP="00FB4287">
      <w:pPr>
        <w:spacing w:after="0" w:line="240" w:lineRule="auto"/>
        <w:jc w:val="both"/>
        <w:rPr>
          <w:rFonts w:ascii="Montserrat" w:eastAsia="Arial" w:hAnsi="Montserrat" w:cs="Arial"/>
          <w:sz w:val="18"/>
          <w:szCs w:val="18"/>
        </w:rPr>
      </w:pPr>
    </w:p>
    <w:p w14:paraId="74BA6822"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E39C8E1" w14:textId="77777777" w:rsidR="00103322" w:rsidRPr="005D15A2" w:rsidRDefault="00103322" w:rsidP="00FB4287">
      <w:pPr>
        <w:spacing w:after="0" w:line="240" w:lineRule="auto"/>
        <w:jc w:val="both"/>
        <w:rPr>
          <w:rFonts w:ascii="Montserrat" w:eastAsia="Arial" w:hAnsi="Montserrat" w:cs="Arial"/>
          <w:b/>
          <w:sz w:val="18"/>
          <w:szCs w:val="18"/>
        </w:rPr>
      </w:pPr>
    </w:p>
    <w:p w14:paraId="79DC2232" w14:textId="77777777" w:rsidR="00103322" w:rsidRDefault="001033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D18DCCA" w14:textId="77777777" w:rsidR="00103322" w:rsidRPr="005D15A2" w:rsidRDefault="00103322" w:rsidP="00FB4287">
      <w:pPr>
        <w:spacing w:after="0" w:line="240" w:lineRule="auto"/>
        <w:jc w:val="both"/>
        <w:rPr>
          <w:rFonts w:ascii="Montserrat" w:eastAsia="Arial" w:hAnsi="Montserrat" w:cs="Arial"/>
          <w:b/>
          <w:sz w:val="18"/>
          <w:szCs w:val="18"/>
        </w:rPr>
      </w:pPr>
    </w:p>
    <w:p w14:paraId="0DDAF858"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475FBF9" w14:textId="77777777" w:rsidR="00103322" w:rsidRPr="005D15A2" w:rsidRDefault="00103322" w:rsidP="00FB4287">
      <w:pPr>
        <w:spacing w:after="0" w:line="240" w:lineRule="auto"/>
        <w:jc w:val="both"/>
        <w:rPr>
          <w:rFonts w:ascii="Montserrat" w:eastAsia="Arial" w:hAnsi="Montserrat" w:cs="Arial"/>
          <w:sz w:val="18"/>
          <w:szCs w:val="18"/>
        </w:rPr>
      </w:pPr>
    </w:p>
    <w:p w14:paraId="5D50352E" w14:textId="77777777" w:rsidR="00103322" w:rsidRPr="005D15A2" w:rsidRDefault="0010332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915089D" w14:textId="77777777" w:rsidR="00103322" w:rsidRPr="005D15A2" w:rsidRDefault="00103322"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6F8663E" w14:textId="77777777" w:rsidR="00103322" w:rsidRDefault="0010332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2775859" w14:textId="77777777" w:rsidR="00103322" w:rsidRPr="005D15A2" w:rsidRDefault="00103322"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78549E4" w14:textId="77777777" w:rsidR="00103322" w:rsidRPr="005D15A2" w:rsidRDefault="001033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F707775" w14:textId="77777777" w:rsidR="00103322" w:rsidRPr="005D15A2" w:rsidRDefault="001033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8A3B638" w14:textId="77777777" w:rsidR="00103322" w:rsidRPr="005D15A2" w:rsidRDefault="001033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B925FC7" w14:textId="77777777" w:rsidR="00103322" w:rsidRPr="005D15A2" w:rsidRDefault="001033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971428A" w14:textId="77777777" w:rsidR="00103322" w:rsidRPr="005D15A2" w:rsidRDefault="001033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9127B88" w14:textId="77777777" w:rsidR="00103322" w:rsidRPr="005D15A2" w:rsidRDefault="001033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519CA3F" w14:textId="77777777" w:rsidR="00103322" w:rsidRPr="005D15A2" w:rsidRDefault="0010332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970DBC7" w14:textId="77777777" w:rsidR="00103322" w:rsidRPr="003102E6" w:rsidRDefault="00103322"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79AC5C19" w14:textId="77777777" w:rsidR="00103322" w:rsidRPr="005D15A2" w:rsidRDefault="00103322"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4562031" w14:textId="77777777" w:rsidR="00103322" w:rsidRPr="00BA0DDB" w:rsidRDefault="00103322"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71DF468"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3336163E" w14:textId="77777777" w:rsidR="00103322" w:rsidRPr="005D15A2" w:rsidRDefault="00103322" w:rsidP="00FB4287">
      <w:pPr>
        <w:spacing w:after="0" w:line="240" w:lineRule="auto"/>
        <w:jc w:val="both"/>
        <w:rPr>
          <w:rFonts w:ascii="Montserrat" w:eastAsia="Arial" w:hAnsi="Montserrat" w:cs="Arial"/>
          <w:sz w:val="18"/>
          <w:szCs w:val="18"/>
        </w:rPr>
      </w:pPr>
    </w:p>
    <w:p w14:paraId="3D0027E8" w14:textId="77777777" w:rsidR="00103322" w:rsidRPr="005D15A2" w:rsidRDefault="0010332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A07D1E3" w14:textId="77777777" w:rsidR="00103322" w:rsidRPr="005D15A2" w:rsidRDefault="00103322" w:rsidP="00FB4287">
      <w:pPr>
        <w:spacing w:after="0" w:line="240" w:lineRule="auto"/>
        <w:jc w:val="both"/>
        <w:rPr>
          <w:rFonts w:ascii="Montserrat" w:eastAsia="Arial" w:hAnsi="Montserrat" w:cs="Arial"/>
          <w:b/>
          <w:sz w:val="18"/>
          <w:szCs w:val="18"/>
        </w:rPr>
      </w:pPr>
    </w:p>
    <w:p w14:paraId="290BCCCE"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44BCBE6C" w14:textId="77777777" w:rsidR="00103322" w:rsidRPr="005D15A2" w:rsidRDefault="00103322" w:rsidP="00FB4287">
      <w:pPr>
        <w:spacing w:after="0" w:line="240" w:lineRule="auto"/>
        <w:jc w:val="both"/>
        <w:rPr>
          <w:rFonts w:ascii="Montserrat" w:eastAsia="Arial" w:hAnsi="Montserrat" w:cs="Arial"/>
          <w:sz w:val="18"/>
          <w:szCs w:val="18"/>
        </w:rPr>
      </w:pPr>
    </w:p>
    <w:p w14:paraId="17E208EF"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57D682E" w14:textId="77777777" w:rsidR="00103322" w:rsidRPr="005D15A2" w:rsidRDefault="00103322" w:rsidP="00FB4287">
      <w:pPr>
        <w:spacing w:after="0" w:line="240" w:lineRule="auto"/>
        <w:jc w:val="both"/>
        <w:rPr>
          <w:rFonts w:ascii="Montserrat" w:eastAsia="Arial" w:hAnsi="Montserrat" w:cs="Arial"/>
          <w:sz w:val="18"/>
          <w:szCs w:val="18"/>
        </w:rPr>
      </w:pPr>
    </w:p>
    <w:p w14:paraId="47127EC2" w14:textId="77777777" w:rsidR="00103322" w:rsidRPr="005D15A2" w:rsidRDefault="0010332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B95AE59" w14:textId="77777777" w:rsidR="00103322" w:rsidRPr="005D15A2" w:rsidRDefault="0010332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84E45F4" w14:textId="77777777" w:rsidR="00103322" w:rsidRPr="005D15A2" w:rsidRDefault="0010332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DDE6F44" w14:textId="77777777" w:rsidR="00103322" w:rsidRPr="005D15A2" w:rsidRDefault="0010332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95F6470" w14:textId="77777777" w:rsidR="00103322" w:rsidRPr="005D15A2" w:rsidRDefault="0010332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B9CE346" w14:textId="77777777" w:rsidR="00103322" w:rsidRPr="005D15A2" w:rsidRDefault="0010332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CC7ABF3" w14:textId="77777777" w:rsidR="00103322" w:rsidRPr="005D15A2" w:rsidRDefault="0010332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31C79F8" w14:textId="77777777" w:rsidR="00103322" w:rsidRPr="005D15A2" w:rsidRDefault="00103322"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6800020" w14:textId="77777777" w:rsidR="00103322" w:rsidRPr="005D15A2" w:rsidRDefault="00103322" w:rsidP="00FB4287">
      <w:pPr>
        <w:spacing w:after="0" w:line="240" w:lineRule="auto"/>
        <w:jc w:val="both"/>
        <w:rPr>
          <w:rFonts w:ascii="Montserrat" w:eastAsia="Arial" w:hAnsi="Montserrat" w:cs="Arial"/>
          <w:b/>
          <w:sz w:val="18"/>
          <w:szCs w:val="18"/>
        </w:rPr>
      </w:pPr>
    </w:p>
    <w:p w14:paraId="6791AE14" w14:textId="77777777" w:rsidR="00103322" w:rsidRPr="005D15A2" w:rsidRDefault="00103322"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AD02907" w14:textId="77777777" w:rsidR="00103322" w:rsidRPr="005D15A2" w:rsidRDefault="00103322" w:rsidP="00FB4287">
      <w:pPr>
        <w:spacing w:after="0" w:line="240" w:lineRule="auto"/>
        <w:jc w:val="both"/>
        <w:rPr>
          <w:rFonts w:ascii="Montserrat" w:eastAsia="Arial" w:hAnsi="Montserrat" w:cs="Arial"/>
          <w:b/>
          <w:sz w:val="18"/>
          <w:szCs w:val="18"/>
        </w:rPr>
      </w:pPr>
    </w:p>
    <w:p w14:paraId="7EC2E3BB" w14:textId="77777777" w:rsidR="0010332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5A7763F" w14:textId="77777777" w:rsidR="00103322" w:rsidRPr="005D15A2" w:rsidRDefault="00103322" w:rsidP="00FB4287">
      <w:pPr>
        <w:spacing w:after="0" w:line="240" w:lineRule="auto"/>
        <w:jc w:val="both"/>
        <w:rPr>
          <w:rFonts w:ascii="Montserrat" w:eastAsia="Arial" w:hAnsi="Montserrat" w:cs="Arial"/>
          <w:b/>
          <w:sz w:val="18"/>
          <w:szCs w:val="18"/>
        </w:rPr>
      </w:pPr>
    </w:p>
    <w:p w14:paraId="5470055C"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88A7648" w14:textId="77777777" w:rsidR="00103322" w:rsidRPr="005D15A2" w:rsidRDefault="00103322" w:rsidP="00FB4287">
      <w:pPr>
        <w:spacing w:after="0" w:line="240" w:lineRule="auto"/>
        <w:jc w:val="both"/>
        <w:rPr>
          <w:rFonts w:ascii="Montserrat" w:eastAsia="Arial" w:hAnsi="Montserrat" w:cs="Arial"/>
          <w:sz w:val="18"/>
          <w:szCs w:val="18"/>
        </w:rPr>
      </w:pPr>
    </w:p>
    <w:p w14:paraId="22E89C86" w14:textId="77777777" w:rsidR="00103322" w:rsidRDefault="0010332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Bastará la adquisición de un solo ejemplar de las Bases;</w:t>
      </w:r>
    </w:p>
    <w:p w14:paraId="50C97787" w14:textId="77777777" w:rsidR="00103322" w:rsidRPr="005D15A2" w:rsidRDefault="0010332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BFB4E62" w14:textId="77777777" w:rsidR="00103322" w:rsidRDefault="0010332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2FAE55C" w14:textId="77777777" w:rsidR="00103322" w:rsidRPr="005D15A2" w:rsidRDefault="0010332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E3DD981" w14:textId="77777777" w:rsidR="00103322" w:rsidRPr="005D15A2" w:rsidRDefault="0010332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5CE16F6" w14:textId="77777777" w:rsidR="00103322" w:rsidRPr="005D15A2" w:rsidRDefault="0010332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E53A0D3" w14:textId="77777777" w:rsidR="00103322" w:rsidRPr="005D15A2" w:rsidRDefault="0010332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94DA71B" w14:textId="77777777" w:rsidR="00103322" w:rsidRPr="005D15A2" w:rsidRDefault="0010332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3107260" w14:textId="77777777" w:rsidR="00103322" w:rsidRPr="005D15A2" w:rsidRDefault="0010332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900B63A" w14:textId="77777777" w:rsidR="00103322" w:rsidRPr="00527F4B" w:rsidRDefault="0010332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B5B9161" w14:textId="77777777" w:rsidR="00103322" w:rsidRPr="005D15A2" w:rsidRDefault="00103322"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2E52CED" w14:textId="77777777" w:rsidR="00103322" w:rsidRDefault="0010332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CF94F26" w14:textId="77777777" w:rsidR="00103322" w:rsidRPr="005D15A2" w:rsidRDefault="0010332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35E307C" w14:textId="77777777" w:rsidR="00103322" w:rsidRDefault="0010332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F76CA0E" w14:textId="77777777" w:rsidR="00103322" w:rsidRPr="005D15A2" w:rsidRDefault="0010332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B326017" w14:textId="77777777" w:rsidR="00103322" w:rsidRPr="005D15A2" w:rsidRDefault="0010332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69D2681" w14:textId="77777777" w:rsidR="00103322" w:rsidRPr="005D15A2" w:rsidRDefault="0010332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5DAD5AB" w14:textId="77777777" w:rsidR="00103322" w:rsidRDefault="001033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743BA71" w14:textId="77777777" w:rsidR="00103322" w:rsidRPr="005D15A2" w:rsidRDefault="00103322" w:rsidP="00FB4287">
      <w:pPr>
        <w:spacing w:after="0" w:line="240" w:lineRule="auto"/>
        <w:jc w:val="both"/>
        <w:rPr>
          <w:rFonts w:ascii="Montserrat" w:eastAsia="Arial" w:hAnsi="Montserrat" w:cs="Arial"/>
          <w:b/>
          <w:sz w:val="18"/>
          <w:szCs w:val="18"/>
        </w:rPr>
      </w:pPr>
    </w:p>
    <w:p w14:paraId="5C54592A" w14:textId="77777777" w:rsidR="00103322" w:rsidRDefault="001033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AED917A" w14:textId="77777777" w:rsidR="00103322" w:rsidRPr="005D15A2" w:rsidRDefault="00103322" w:rsidP="00FB4287">
      <w:pPr>
        <w:spacing w:after="0" w:line="240" w:lineRule="auto"/>
        <w:jc w:val="both"/>
        <w:rPr>
          <w:rFonts w:ascii="Montserrat" w:eastAsia="Arial" w:hAnsi="Montserrat" w:cs="Arial"/>
          <w:b/>
          <w:sz w:val="18"/>
          <w:szCs w:val="18"/>
        </w:rPr>
      </w:pPr>
    </w:p>
    <w:p w14:paraId="76F2BA67"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8E5ED63" w14:textId="77777777" w:rsidR="00103322" w:rsidRPr="005D15A2" w:rsidRDefault="00103322" w:rsidP="00FB4287">
      <w:pPr>
        <w:spacing w:after="0" w:line="240" w:lineRule="auto"/>
        <w:jc w:val="both"/>
        <w:rPr>
          <w:rFonts w:ascii="Montserrat" w:eastAsia="Arial" w:hAnsi="Montserrat" w:cs="Arial"/>
          <w:sz w:val="18"/>
          <w:szCs w:val="18"/>
        </w:rPr>
      </w:pPr>
    </w:p>
    <w:p w14:paraId="07D0E56E" w14:textId="77777777" w:rsidR="00103322" w:rsidRPr="005D15A2" w:rsidRDefault="0010332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3FE671A" w14:textId="77777777" w:rsidR="00103322" w:rsidRPr="005D15A2" w:rsidRDefault="0010332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1C64EDA" w14:textId="77777777" w:rsidR="00103322" w:rsidRPr="005D15A2" w:rsidRDefault="0010332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EO-XX219-2024</w:t>
      </w:r>
    </w:p>
    <w:p w14:paraId="2FCBC528" w14:textId="77777777" w:rsidR="00103322" w:rsidRPr="005D15A2" w:rsidRDefault="0010332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7575FB5" w14:textId="77777777" w:rsidR="00103322" w:rsidRPr="005D15A2" w:rsidRDefault="0010332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7D61E2">
        <w:rPr>
          <w:rFonts w:ascii="Montserrat" w:hAnsi="Montserrat" w:cs="Courier New"/>
          <w:b/>
          <w:noProof/>
          <w:color w:val="0000FF"/>
          <w:sz w:val="18"/>
          <w:szCs w:val="18"/>
        </w:rPr>
        <w:t>.</w:t>
      </w:r>
    </w:p>
    <w:p w14:paraId="2DFF7ADF" w14:textId="77777777" w:rsidR="00103322" w:rsidRPr="005D15A2" w:rsidRDefault="0010332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3D1987DE" w14:textId="77777777" w:rsidR="00103322" w:rsidRPr="005D15A2" w:rsidRDefault="00103322"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77E14BC" w14:textId="77777777" w:rsidR="00103322" w:rsidRPr="005D15A2" w:rsidRDefault="0010332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AEE35E7" w14:textId="303CF602" w:rsidR="00103322" w:rsidRDefault="0010332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DB67D00" w14:textId="77777777" w:rsidR="00D24B5A" w:rsidRPr="005D15A2" w:rsidRDefault="00D24B5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F96D54D" w14:textId="77777777" w:rsidR="00103322" w:rsidRPr="005D15A2" w:rsidRDefault="0010332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lastRenderedPageBreak/>
        <w:t>PROPUESTA ECONÓMICA</w:t>
      </w:r>
    </w:p>
    <w:p w14:paraId="5881EAE0" w14:textId="77777777" w:rsidR="00103322" w:rsidRPr="005D15A2" w:rsidRDefault="0010332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B1C6F9E" w14:textId="77777777" w:rsidR="00103322" w:rsidRPr="005D15A2" w:rsidRDefault="0010332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EO-XX219-2024</w:t>
      </w:r>
    </w:p>
    <w:p w14:paraId="5CF2A483" w14:textId="77777777" w:rsidR="00103322" w:rsidRPr="005D15A2" w:rsidRDefault="0010332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639E248F" w14:textId="77777777" w:rsidR="00103322" w:rsidRPr="005D15A2" w:rsidRDefault="0010332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TECHO FIRME PARA EL MEJORAMIENTO DE LA VIVIENDA, EN LA LOCALIDAD LA CONCEPCIÓN, MUNICIPIO CHIQUIHUITLÁN DE BENITO JUÁREZ, 2.- CONSTRUCCIÓN DE TECHO FIRME PARA EL MEJORAMIENTO DE LA VIVIENDA, EN LA LOCALIDAD SAN PEDRO TIDAÁ, MUNICIPIO SAN PEDRO TIDAÁ. 3.- CONSTRUCCIÓN DE TECHO FIRME PARA EL MEJORAMIENTO DE LA VIVIENDA, EN LA LOCALIDAD SAN PEDRO TEUTILA, MUNICIPIO SAN PEDRO TEUTILA, 4.- CONSTRUCCIÓN DE TECHO FIRME PARA EL MEJORAMIENTO DE LA VIVIENDA, EN LA LOCALIDAD PEÑA VERDE, MUNICIPIO SANTA MARÍA PÁPALO, 5.- CONSTRUCCIÓN DE TECHO FIRME PARA EL MEJORAMIENTO DE LA VIVIENDA, EN LA LOCALIDAD BARRANCA MAPACHE, MUNICIPIO SANTIAGO AMOLTEPEC</w:t>
      </w:r>
      <w:r w:rsidRPr="007D61E2">
        <w:rPr>
          <w:rFonts w:ascii="Montserrat" w:hAnsi="Montserrat" w:cs="Courier New"/>
          <w:b/>
          <w:noProof/>
          <w:color w:val="0000FF"/>
          <w:sz w:val="18"/>
          <w:szCs w:val="18"/>
        </w:rPr>
        <w:t>.</w:t>
      </w:r>
    </w:p>
    <w:p w14:paraId="44ED5C2A" w14:textId="77777777" w:rsidR="00103322" w:rsidRPr="005D15A2" w:rsidRDefault="0010332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60F58568" w14:textId="77777777" w:rsidR="00103322" w:rsidRPr="005D15A2" w:rsidRDefault="00103322"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60BD1EE" w14:textId="77777777" w:rsidR="00103322" w:rsidRPr="005D15A2" w:rsidRDefault="00103322" w:rsidP="00FE49DC">
      <w:pPr>
        <w:spacing w:after="0" w:line="240" w:lineRule="auto"/>
        <w:jc w:val="both"/>
        <w:rPr>
          <w:rFonts w:ascii="Montserrat" w:eastAsia="Arial" w:hAnsi="Montserrat" w:cs="Arial"/>
          <w:sz w:val="18"/>
          <w:szCs w:val="18"/>
        </w:rPr>
      </w:pPr>
    </w:p>
    <w:p w14:paraId="4E81678F" w14:textId="77777777" w:rsidR="00103322" w:rsidRPr="005D15A2" w:rsidRDefault="0010332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56EB975" w14:textId="77777777" w:rsidR="00103322" w:rsidRPr="005D15A2" w:rsidRDefault="00103322" w:rsidP="00FB4287">
      <w:pPr>
        <w:spacing w:after="0" w:line="240" w:lineRule="auto"/>
        <w:ind w:left="709"/>
        <w:jc w:val="both"/>
        <w:rPr>
          <w:rFonts w:ascii="Montserrat" w:eastAsia="Arial" w:hAnsi="Montserrat" w:cs="Arial"/>
          <w:sz w:val="18"/>
          <w:szCs w:val="18"/>
        </w:rPr>
      </w:pPr>
    </w:p>
    <w:p w14:paraId="13CD958C"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0EEDFBE" w14:textId="77777777" w:rsidR="00103322" w:rsidRPr="005D15A2" w:rsidRDefault="00103322" w:rsidP="00FB4287">
      <w:pPr>
        <w:spacing w:after="0" w:line="240" w:lineRule="auto"/>
        <w:jc w:val="both"/>
        <w:rPr>
          <w:rFonts w:ascii="Montserrat" w:eastAsia="Arial" w:hAnsi="Montserrat" w:cs="Arial"/>
          <w:sz w:val="18"/>
          <w:szCs w:val="18"/>
        </w:rPr>
      </w:pPr>
    </w:p>
    <w:p w14:paraId="770A6B97"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5CE6B73" w14:textId="77777777" w:rsidR="00103322" w:rsidRPr="005D15A2" w:rsidRDefault="00103322" w:rsidP="00FB4287">
      <w:pPr>
        <w:spacing w:after="0" w:line="240" w:lineRule="auto"/>
        <w:jc w:val="both"/>
        <w:rPr>
          <w:rFonts w:ascii="Montserrat" w:eastAsia="Arial" w:hAnsi="Montserrat" w:cs="Arial"/>
          <w:sz w:val="18"/>
          <w:szCs w:val="18"/>
        </w:rPr>
      </w:pPr>
    </w:p>
    <w:p w14:paraId="3AFD14B0"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A0F6BB9" w14:textId="77777777" w:rsidR="00103322" w:rsidRPr="005D15A2" w:rsidRDefault="00103322" w:rsidP="00FB4287">
      <w:pPr>
        <w:spacing w:after="0" w:line="240" w:lineRule="auto"/>
        <w:jc w:val="both"/>
        <w:rPr>
          <w:rFonts w:ascii="Montserrat" w:eastAsia="Arial" w:hAnsi="Montserrat" w:cs="Arial"/>
          <w:strike/>
          <w:sz w:val="18"/>
          <w:szCs w:val="18"/>
        </w:rPr>
      </w:pPr>
    </w:p>
    <w:p w14:paraId="5CA44C22"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26098979" w14:textId="77777777" w:rsidR="00103322" w:rsidRPr="005D15A2" w:rsidRDefault="00103322" w:rsidP="00FB4287">
      <w:pPr>
        <w:spacing w:after="0" w:line="240" w:lineRule="auto"/>
        <w:jc w:val="both"/>
        <w:rPr>
          <w:rFonts w:ascii="Montserrat" w:eastAsia="Arial" w:hAnsi="Montserrat" w:cs="Arial"/>
          <w:sz w:val="18"/>
          <w:szCs w:val="18"/>
        </w:rPr>
      </w:pPr>
    </w:p>
    <w:p w14:paraId="56EBA79E" w14:textId="77777777" w:rsidR="00103322" w:rsidRPr="005D15A2" w:rsidRDefault="00103322"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98A4F3D" w14:textId="77777777" w:rsidR="00103322" w:rsidRPr="005D15A2" w:rsidRDefault="00103322" w:rsidP="00FB4287">
      <w:pPr>
        <w:spacing w:after="0" w:line="240" w:lineRule="auto"/>
        <w:jc w:val="both"/>
        <w:rPr>
          <w:rFonts w:ascii="Montserrat" w:eastAsia="Arial" w:hAnsi="Montserrat" w:cs="Arial"/>
          <w:sz w:val="18"/>
          <w:szCs w:val="18"/>
        </w:rPr>
      </w:pPr>
    </w:p>
    <w:p w14:paraId="3A0E8DC9"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B621B74" w14:textId="77777777" w:rsidR="00103322" w:rsidRPr="005D15A2" w:rsidRDefault="00103322" w:rsidP="00FB4287">
      <w:pPr>
        <w:spacing w:after="0" w:line="240" w:lineRule="auto"/>
        <w:jc w:val="both"/>
        <w:rPr>
          <w:rFonts w:ascii="Montserrat" w:eastAsia="Arial" w:hAnsi="Montserrat" w:cs="Arial"/>
          <w:sz w:val="18"/>
          <w:szCs w:val="18"/>
        </w:rPr>
      </w:pPr>
    </w:p>
    <w:p w14:paraId="3568E8C4" w14:textId="77777777" w:rsidR="00D24B5A" w:rsidRDefault="00D24B5A" w:rsidP="00FB4287">
      <w:pPr>
        <w:spacing w:after="0" w:line="240" w:lineRule="auto"/>
        <w:jc w:val="both"/>
        <w:rPr>
          <w:rFonts w:ascii="Montserrat" w:eastAsia="Arial" w:hAnsi="Montserrat" w:cs="Arial"/>
          <w:b/>
          <w:sz w:val="18"/>
          <w:szCs w:val="18"/>
        </w:rPr>
      </w:pPr>
    </w:p>
    <w:p w14:paraId="36D7E7CF" w14:textId="77777777" w:rsidR="00D24B5A" w:rsidRDefault="00D24B5A" w:rsidP="00FB4287">
      <w:pPr>
        <w:spacing w:after="0" w:line="240" w:lineRule="auto"/>
        <w:jc w:val="both"/>
        <w:rPr>
          <w:rFonts w:ascii="Montserrat" w:eastAsia="Arial" w:hAnsi="Montserrat" w:cs="Arial"/>
          <w:b/>
          <w:sz w:val="18"/>
          <w:szCs w:val="18"/>
        </w:rPr>
      </w:pPr>
    </w:p>
    <w:p w14:paraId="5DC41D43" w14:textId="14B675F5" w:rsidR="00103322" w:rsidRPr="005D15A2" w:rsidRDefault="001033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5.2. Retiro de proposiciones</w:t>
      </w:r>
    </w:p>
    <w:p w14:paraId="47A3714D" w14:textId="77777777" w:rsidR="00103322" w:rsidRPr="005D15A2" w:rsidRDefault="00103322" w:rsidP="00FB4287">
      <w:pPr>
        <w:spacing w:after="0" w:line="240" w:lineRule="auto"/>
        <w:jc w:val="both"/>
        <w:rPr>
          <w:rFonts w:ascii="Montserrat" w:eastAsia="Arial" w:hAnsi="Montserrat" w:cs="Arial"/>
          <w:sz w:val="18"/>
          <w:szCs w:val="18"/>
        </w:rPr>
      </w:pPr>
    </w:p>
    <w:p w14:paraId="643E6845" w14:textId="77777777" w:rsidR="00103322" w:rsidRPr="005D15A2" w:rsidRDefault="0010332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932FBFA" w14:textId="77777777" w:rsidR="00103322" w:rsidRPr="005D15A2" w:rsidRDefault="00103322" w:rsidP="00FB4287">
      <w:pPr>
        <w:spacing w:after="0" w:line="240" w:lineRule="auto"/>
        <w:jc w:val="both"/>
        <w:rPr>
          <w:rFonts w:ascii="Montserrat" w:eastAsia="Arial" w:hAnsi="Montserrat" w:cs="Arial"/>
          <w:sz w:val="18"/>
          <w:szCs w:val="18"/>
        </w:rPr>
      </w:pPr>
    </w:p>
    <w:p w14:paraId="43F988A7" w14:textId="77777777" w:rsidR="00103322" w:rsidRPr="005D15A2" w:rsidRDefault="00103322"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6FC388C" w14:textId="77777777" w:rsidR="00103322" w:rsidRPr="005D15A2" w:rsidRDefault="00103322" w:rsidP="00FB4287">
      <w:pPr>
        <w:spacing w:after="0" w:line="240" w:lineRule="auto"/>
        <w:jc w:val="both"/>
        <w:rPr>
          <w:rFonts w:ascii="Montserrat" w:eastAsia="Arial" w:hAnsi="Montserrat" w:cs="Arial"/>
          <w:b/>
          <w:sz w:val="18"/>
          <w:szCs w:val="18"/>
        </w:rPr>
      </w:pPr>
    </w:p>
    <w:p w14:paraId="25123072" w14:textId="77777777" w:rsidR="00103322" w:rsidRPr="005D15A2" w:rsidRDefault="0010332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5D95A3C" w14:textId="77777777" w:rsidR="00103322" w:rsidRPr="005D15A2" w:rsidRDefault="00103322"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03322" w:rsidRPr="005D15A2" w14:paraId="3770E249" w14:textId="77777777" w:rsidTr="00A85397">
        <w:trPr>
          <w:trHeight w:val="515"/>
        </w:trPr>
        <w:tc>
          <w:tcPr>
            <w:tcW w:w="1140" w:type="dxa"/>
            <w:vAlign w:val="center"/>
          </w:tcPr>
          <w:p w14:paraId="3E677AF3" w14:textId="77777777" w:rsidR="00103322" w:rsidRPr="005D15A2" w:rsidRDefault="001033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2E49D3D" w14:textId="77777777" w:rsidR="00103322" w:rsidRPr="005D15A2" w:rsidRDefault="001033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103322" w:rsidRPr="005D15A2" w14:paraId="2DC8DB3F" w14:textId="77777777" w:rsidTr="00A85397">
        <w:trPr>
          <w:trHeight w:val="751"/>
        </w:trPr>
        <w:tc>
          <w:tcPr>
            <w:tcW w:w="1140" w:type="dxa"/>
            <w:shd w:val="clear" w:color="auto" w:fill="D9D9D9"/>
            <w:vAlign w:val="center"/>
          </w:tcPr>
          <w:p w14:paraId="00A5DC0C" w14:textId="77777777" w:rsidR="00103322" w:rsidRPr="005D15A2" w:rsidRDefault="001033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5F75D72" w14:textId="77777777" w:rsidR="00103322" w:rsidRPr="005D15A2" w:rsidRDefault="001033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03322" w:rsidRPr="005D15A2" w14:paraId="4F309EB9" w14:textId="77777777" w:rsidTr="00A85397">
        <w:tc>
          <w:tcPr>
            <w:tcW w:w="1140" w:type="dxa"/>
            <w:vAlign w:val="center"/>
          </w:tcPr>
          <w:p w14:paraId="0D8FD66F" w14:textId="77777777" w:rsidR="00103322" w:rsidRPr="005D15A2" w:rsidRDefault="001033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2220BEE" w14:textId="77777777" w:rsidR="00103322" w:rsidRPr="005D15A2" w:rsidRDefault="001033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03322" w:rsidRPr="005D15A2" w14:paraId="54459E51" w14:textId="77777777" w:rsidTr="00A85397">
        <w:tc>
          <w:tcPr>
            <w:tcW w:w="1140" w:type="dxa"/>
            <w:shd w:val="clear" w:color="auto" w:fill="D9D9D9"/>
            <w:vAlign w:val="center"/>
          </w:tcPr>
          <w:p w14:paraId="17460350" w14:textId="77777777" w:rsidR="00103322" w:rsidRPr="005D15A2" w:rsidRDefault="001033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3F9E150" w14:textId="77777777" w:rsidR="00103322" w:rsidRPr="005D15A2" w:rsidRDefault="001033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03322" w:rsidRPr="005D15A2" w14:paraId="3976F714" w14:textId="77777777" w:rsidTr="00A85397">
        <w:tc>
          <w:tcPr>
            <w:tcW w:w="1140" w:type="dxa"/>
            <w:vAlign w:val="center"/>
          </w:tcPr>
          <w:p w14:paraId="0DD764C4" w14:textId="77777777" w:rsidR="00103322" w:rsidRPr="005D15A2" w:rsidRDefault="001033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B4176CA" w14:textId="77777777" w:rsidR="00103322" w:rsidRPr="005D15A2" w:rsidRDefault="001033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03322" w:rsidRPr="005D15A2" w14:paraId="3EDE0516" w14:textId="77777777" w:rsidTr="0018298C">
        <w:trPr>
          <w:trHeight w:val="180"/>
        </w:trPr>
        <w:tc>
          <w:tcPr>
            <w:tcW w:w="1140" w:type="dxa"/>
            <w:vMerge w:val="restart"/>
            <w:shd w:val="clear" w:color="auto" w:fill="D9D9D9"/>
            <w:vAlign w:val="center"/>
          </w:tcPr>
          <w:p w14:paraId="23F18FFC" w14:textId="77777777" w:rsidR="00103322" w:rsidRPr="005D15A2" w:rsidRDefault="00103322"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52D8899" w14:textId="77777777" w:rsidR="00103322" w:rsidRPr="005D15A2" w:rsidRDefault="001033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03322" w:rsidRPr="005D15A2" w14:paraId="04278627" w14:textId="77777777" w:rsidTr="00A85397">
        <w:trPr>
          <w:trHeight w:val="180"/>
        </w:trPr>
        <w:tc>
          <w:tcPr>
            <w:tcW w:w="1140" w:type="dxa"/>
            <w:vMerge/>
            <w:shd w:val="clear" w:color="auto" w:fill="D9D9D9"/>
            <w:vAlign w:val="center"/>
          </w:tcPr>
          <w:p w14:paraId="6675FCF9" w14:textId="77777777" w:rsidR="00103322" w:rsidRPr="005D15A2" w:rsidRDefault="00103322" w:rsidP="007E536B">
            <w:pPr>
              <w:spacing w:line="240" w:lineRule="auto"/>
              <w:jc w:val="center"/>
              <w:rPr>
                <w:rFonts w:ascii="Montserrat" w:eastAsia="Arial" w:hAnsi="Montserrat" w:cs="Arial"/>
                <w:b/>
                <w:sz w:val="18"/>
                <w:szCs w:val="18"/>
              </w:rPr>
            </w:pPr>
          </w:p>
        </w:tc>
        <w:tc>
          <w:tcPr>
            <w:tcW w:w="7995" w:type="dxa"/>
            <w:shd w:val="clear" w:color="auto" w:fill="D9D9D9"/>
          </w:tcPr>
          <w:p w14:paraId="5776D072" w14:textId="77777777" w:rsidR="00103322" w:rsidRPr="005D15A2" w:rsidRDefault="001033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03322" w:rsidRPr="005D15A2" w14:paraId="645D5299" w14:textId="77777777" w:rsidTr="00A85397">
        <w:trPr>
          <w:trHeight w:val="180"/>
        </w:trPr>
        <w:tc>
          <w:tcPr>
            <w:tcW w:w="1140" w:type="dxa"/>
            <w:vMerge/>
            <w:shd w:val="clear" w:color="auto" w:fill="D9D9D9"/>
            <w:vAlign w:val="center"/>
          </w:tcPr>
          <w:p w14:paraId="7B522662" w14:textId="77777777" w:rsidR="00103322" w:rsidRPr="005D15A2" w:rsidRDefault="00103322" w:rsidP="007E536B">
            <w:pPr>
              <w:spacing w:line="240" w:lineRule="auto"/>
              <w:jc w:val="center"/>
              <w:rPr>
                <w:rFonts w:ascii="Montserrat" w:eastAsia="Arial" w:hAnsi="Montserrat" w:cs="Arial"/>
                <w:b/>
                <w:sz w:val="18"/>
                <w:szCs w:val="18"/>
              </w:rPr>
            </w:pPr>
          </w:p>
        </w:tc>
        <w:tc>
          <w:tcPr>
            <w:tcW w:w="7995" w:type="dxa"/>
            <w:shd w:val="clear" w:color="auto" w:fill="D9D9D9"/>
          </w:tcPr>
          <w:p w14:paraId="199781DA" w14:textId="77777777" w:rsidR="00103322" w:rsidRPr="005D15A2" w:rsidRDefault="001033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03322" w:rsidRPr="005D15A2" w14:paraId="5299A415" w14:textId="77777777" w:rsidTr="00A85397">
        <w:trPr>
          <w:trHeight w:val="180"/>
        </w:trPr>
        <w:tc>
          <w:tcPr>
            <w:tcW w:w="1140" w:type="dxa"/>
            <w:vMerge/>
            <w:shd w:val="clear" w:color="auto" w:fill="D9D9D9"/>
            <w:vAlign w:val="center"/>
          </w:tcPr>
          <w:p w14:paraId="6B369F95" w14:textId="77777777" w:rsidR="00103322" w:rsidRPr="005D15A2" w:rsidRDefault="00103322" w:rsidP="007E536B">
            <w:pPr>
              <w:spacing w:line="240" w:lineRule="auto"/>
              <w:jc w:val="center"/>
              <w:rPr>
                <w:rFonts w:ascii="Montserrat" w:eastAsia="Arial" w:hAnsi="Montserrat" w:cs="Arial"/>
                <w:b/>
                <w:sz w:val="18"/>
                <w:szCs w:val="18"/>
              </w:rPr>
            </w:pPr>
          </w:p>
        </w:tc>
        <w:tc>
          <w:tcPr>
            <w:tcW w:w="7995" w:type="dxa"/>
            <w:shd w:val="clear" w:color="auto" w:fill="D9D9D9"/>
          </w:tcPr>
          <w:p w14:paraId="2994F577" w14:textId="77777777" w:rsidR="00103322" w:rsidRPr="005D15A2" w:rsidRDefault="001033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03322" w:rsidRPr="005D15A2" w14:paraId="6BDF9B95" w14:textId="77777777" w:rsidTr="00A85397">
        <w:trPr>
          <w:trHeight w:val="180"/>
        </w:trPr>
        <w:tc>
          <w:tcPr>
            <w:tcW w:w="1140" w:type="dxa"/>
            <w:vMerge/>
            <w:shd w:val="clear" w:color="auto" w:fill="D9D9D9"/>
            <w:vAlign w:val="center"/>
          </w:tcPr>
          <w:p w14:paraId="6B3888E7" w14:textId="77777777" w:rsidR="00103322" w:rsidRPr="005D15A2" w:rsidRDefault="00103322" w:rsidP="007E536B">
            <w:pPr>
              <w:spacing w:line="240" w:lineRule="auto"/>
              <w:jc w:val="center"/>
              <w:rPr>
                <w:rFonts w:ascii="Montserrat" w:eastAsia="Arial" w:hAnsi="Montserrat" w:cs="Arial"/>
                <w:b/>
                <w:sz w:val="18"/>
                <w:szCs w:val="18"/>
              </w:rPr>
            </w:pPr>
          </w:p>
        </w:tc>
        <w:tc>
          <w:tcPr>
            <w:tcW w:w="7995" w:type="dxa"/>
            <w:shd w:val="clear" w:color="auto" w:fill="D9D9D9"/>
          </w:tcPr>
          <w:p w14:paraId="72E8E67F" w14:textId="77777777" w:rsidR="00103322" w:rsidRPr="005D15A2" w:rsidRDefault="001033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03322" w:rsidRPr="005D15A2" w14:paraId="71DB5B54" w14:textId="77777777" w:rsidTr="00A85397">
        <w:trPr>
          <w:trHeight w:val="180"/>
        </w:trPr>
        <w:tc>
          <w:tcPr>
            <w:tcW w:w="1140" w:type="dxa"/>
            <w:vMerge/>
            <w:shd w:val="clear" w:color="auto" w:fill="D9D9D9"/>
            <w:vAlign w:val="center"/>
          </w:tcPr>
          <w:p w14:paraId="7C60904C" w14:textId="77777777" w:rsidR="00103322" w:rsidRPr="005D15A2" w:rsidRDefault="00103322" w:rsidP="007E536B">
            <w:pPr>
              <w:spacing w:line="240" w:lineRule="auto"/>
              <w:jc w:val="center"/>
              <w:rPr>
                <w:rFonts w:ascii="Montserrat" w:eastAsia="Arial" w:hAnsi="Montserrat" w:cs="Arial"/>
                <w:b/>
                <w:sz w:val="18"/>
                <w:szCs w:val="18"/>
              </w:rPr>
            </w:pPr>
          </w:p>
        </w:tc>
        <w:tc>
          <w:tcPr>
            <w:tcW w:w="7995" w:type="dxa"/>
            <w:shd w:val="clear" w:color="auto" w:fill="D9D9D9"/>
          </w:tcPr>
          <w:p w14:paraId="1F8CA67A" w14:textId="77777777" w:rsidR="00103322" w:rsidRPr="005D15A2" w:rsidRDefault="001033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03322" w:rsidRPr="005D15A2" w14:paraId="48025C08" w14:textId="77777777" w:rsidTr="00A85397">
        <w:trPr>
          <w:trHeight w:val="180"/>
        </w:trPr>
        <w:tc>
          <w:tcPr>
            <w:tcW w:w="1140" w:type="dxa"/>
            <w:vMerge/>
            <w:shd w:val="clear" w:color="auto" w:fill="D9D9D9"/>
            <w:vAlign w:val="center"/>
          </w:tcPr>
          <w:p w14:paraId="074B8A86" w14:textId="77777777" w:rsidR="00103322" w:rsidRPr="005D15A2" w:rsidRDefault="00103322" w:rsidP="007E536B">
            <w:pPr>
              <w:spacing w:line="240" w:lineRule="auto"/>
              <w:jc w:val="center"/>
              <w:rPr>
                <w:rFonts w:ascii="Montserrat" w:eastAsia="Arial" w:hAnsi="Montserrat" w:cs="Arial"/>
                <w:b/>
                <w:sz w:val="18"/>
                <w:szCs w:val="18"/>
              </w:rPr>
            </w:pPr>
          </w:p>
        </w:tc>
        <w:tc>
          <w:tcPr>
            <w:tcW w:w="7995" w:type="dxa"/>
            <w:shd w:val="clear" w:color="auto" w:fill="D9D9D9"/>
          </w:tcPr>
          <w:p w14:paraId="780DE475" w14:textId="77777777" w:rsidR="00103322" w:rsidRPr="005D15A2" w:rsidRDefault="0010332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03322" w:rsidRPr="005D15A2" w14:paraId="3AB37518" w14:textId="77777777" w:rsidTr="00A85397">
        <w:tc>
          <w:tcPr>
            <w:tcW w:w="1140" w:type="dxa"/>
            <w:vAlign w:val="center"/>
          </w:tcPr>
          <w:p w14:paraId="1D917EBE" w14:textId="77777777" w:rsidR="00103322" w:rsidRPr="005D15A2" w:rsidRDefault="001033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1B7FEB6" w14:textId="77777777" w:rsidR="00103322" w:rsidRPr="005D15A2" w:rsidRDefault="001033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103322" w:rsidRPr="005D15A2" w14:paraId="30C2543C" w14:textId="77777777" w:rsidTr="00A85397">
        <w:tc>
          <w:tcPr>
            <w:tcW w:w="1140" w:type="dxa"/>
            <w:shd w:val="clear" w:color="auto" w:fill="D9D9D9"/>
            <w:vAlign w:val="center"/>
          </w:tcPr>
          <w:p w14:paraId="119FDFA1" w14:textId="77777777" w:rsidR="00103322" w:rsidRPr="005D15A2" w:rsidRDefault="001033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D52E906" w14:textId="77777777" w:rsidR="00103322" w:rsidRPr="005D15A2" w:rsidRDefault="001033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103322" w:rsidRPr="005D15A2" w14:paraId="453DEF47" w14:textId="77777777" w:rsidTr="00A85397">
        <w:tc>
          <w:tcPr>
            <w:tcW w:w="1140" w:type="dxa"/>
            <w:vAlign w:val="center"/>
          </w:tcPr>
          <w:p w14:paraId="2A265F75" w14:textId="77777777" w:rsidR="00103322" w:rsidRPr="005D15A2" w:rsidRDefault="001033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7995" w:type="dxa"/>
          </w:tcPr>
          <w:p w14:paraId="1D28E74B" w14:textId="77777777" w:rsidR="00103322" w:rsidRPr="005D15A2" w:rsidRDefault="001033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03322" w:rsidRPr="005D15A2" w14:paraId="2653D34A" w14:textId="77777777" w:rsidTr="00A85397">
        <w:tc>
          <w:tcPr>
            <w:tcW w:w="1140" w:type="dxa"/>
            <w:shd w:val="clear" w:color="auto" w:fill="D9D9D9"/>
            <w:vAlign w:val="center"/>
          </w:tcPr>
          <w:p w14:paraId="7411581F" w14:textId="77777777" w:rsidR="00103322" w:rsidRPr="005D15A2" w:rsidRDefault="001033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86E9B97" w14:textId="77777777" w:rsidR="00103322" w:rsidRPr="005D15A2" w:rsidRDefault="001033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103322" w:rsidRPr="005D15A2" w14:paraId="4741561B" w14:textId="77777777" w:rsidTr="00A85397">
        <w:tc>
          <w:tcPr>
            <w:tcW w:w="1140" w:type="dxa"/>
            <w:vAlign w:val="center"/>
          </w:tcPr>
          <w:p w14:paraId="78DD72C7" w14:textId="77777777" w:rsidR="00103322" w:rsidRPr="005D15A2" w:rsidRDefault="001033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28945A2" w14:textId="77777777" w:rsidR="00103322" w:rsidRPr="005D15A2" w:rsidRDefault="001033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03322" w:rsidRPr="005D15A2" w14:paraId="2D08BE9A" w14:textId="77777777" w:rsidTr="00A85397">
        <w:tc>
          <w:tcPr>
            <w:tcW w:w="1140" w:type="dxa"/>
            <w:shd w:val="clear" w:color="auto" w:fill="D9D9D9"/>
            <w:vAlign w:val="center"/>
          </w:tcPr>
          <w:p w14:paraId="3091261F" w14:textId="77777777" w:rsidR="00103322" w:rsidRPr="005D15A2" w:rsidRDefault="0010332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B7044B5" w14:textId="77777777" w:rsidR="00103322" w:rsidRPr="005D15A2" w:rsidRDefault="0010332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03322" w:rsidRPr="005D15A2" w14:paraId="1FEA7D99" w14:textId="77777777" w:rsidTr="003F1626">
        <w:tc>
          <w:tcPr>
            <w:tcW w:w="1140" w:type="dxa"/>
            <w:tcBorders>
              <w:bottom w:val="single" w:sz="4" w:space="0" w:color="auto"/>
            </w:tcBorders>
            <w:vAlign w:val="center"/>
          </w:tcPr>
          <w:p w14:paraId="4384F489" w14:textId="77777777" w:rsidR="00103322" w:rsidRPr="005D15A2" w:rsidRDefault="0010332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EA5F666" w14:textId="77777777" w:rsidR="00103322" w:rsidRPr="005D15A2" w:rsidRDefault="0010332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103322" w:rsidRPr="005D15A2" w14:paraId="1215DF28"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1E1288F" w14:textId="77777777" w:rsidR="00103322" w:rsidRPr="005D15A2" w:rsidRDefault="0010332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5DD9E7D" w14:textId="77777777" w:rsidR="00103322" w:rsidRPr="005D15A2" w:rsidRDefault="0010332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C1EBF6B" w14:textId="77777777" w:rsidR="00103322" w:rsidRPr="00BA0DDB" w:rsidRDefault="00103322" w:rsidP="00FB4287">
      <w:pPr>
        <w:spacing w:after="0" w:line="240" w:lineRule="auto"/>
        <w:rPr>
          <w:rFonts w:ascii="Montserrat" w:eastAsia="Arial" w:hAnsi="Montserrat" w:cs="Arial"/>
          <w:sz w:val="10"/>
          <w:szCs w:val="10"/>
        </w:rPr>
      </w:pPr>
    </w:p>
    <w:p w14:paraId="72A26D6B" w14:textId="77777777" w:rsidR="00103322" w:rsidRPr="005D15A2" w:rsidRDefault="00103322"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03322" w:rsidRPr="005D15A2" w14:paraId="19181D63" w14:textId="77777777" w:rsidTr="003F1626">
        <w:trPr>
          <w:trHeight w:val="218"/>
          <w:jc w:val="center"/>
        </w:trPr>
        <w:tc>
          <w:tcPr>
            <w:tcW w:w="601" w:type="pct"/>
            <w:vMerge w:val="restart"/>
            <w:shd w:val="clear" w:color="auto" w:fill="auto"/>
          </w:tcPr>
          <w:p w14:paraId="5C4CA452" w14:textId="77777777" w:rsidR="00103322" w:rsidRPr="005D15A2" w:rsidRDefault="001033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348C0C6" w14:textId="77777777" w:rsidR="00103322" w:rsidRPr="005D15A2" w:rsidRDefault="0010332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03322" w:rsidRPr="005D15A2" w14:paraId="194D1B75" w14:textId="77777777" w:rsidTr="003F1626">
        <w:trPr>
          <w:trHeight w:val="217"/>
          <w:jc w:val="center"/>
        </w:trPr>
        <w:tc>
          <w:tcPr>
            <w:tcW w:w="601" w:type="pct"/>
            <w:vMerge/>
            <w:tcBorders>
              <w:bottom w:val="single" w:sz="4" w:space="0" w:color="auto"/>
            </w:tcBorders>
            <w:shd w:val="clear" w:color="auto" w:fill="auto"/>
          </w:tcPr>
          <w:p w14:paraId="4D2C0DF2" w14:textId="77777777" w:rsidR="00103322" w:rsidRPr="005D15A2" w:rsidRDefault="0010332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E1FE97D" w14:textId="77777777" w:rsidR="00103322" w:rsidRPr="005D15A2" w:rsidRDefault="0010332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03322" w:rsidRPr="005D15A2" w14:paraId="1E96D84B" w14:textId="77777777" w:rsidTr="003F1626">
        <w:trPr>
          <w:trHeight w:val="548"/>
          <w:jc w:val="center"/>
        </w:trPr>
        <w:tc>
          <w:tcPr>
            <w:tcW w:w="601" w:type="pct"/>
            <w:vMerge w:val="restart"/>
            <w:shd w:val="clear" w:color="auto" w:fill="E7E6E6" w:themeFill="background2"/>
          </w:tcPr>
          <w:p w14:paraId="3E231013" w14:textId="77777777" w:rsidR="00103322" w:rsidRPr="005D15A2" w:rsidRDefault="001033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22C880F" w14:textId="77777777" w:rsidR="00103322" w:rsidRPr="005D15A2" w:rsidRDefault="0010332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16C9B83" w14:textId="77777777" w:rsidR="00103322" w:rsidRPr="005D15A2" w:rsidRDefault="0010332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103322" w:rsidRPr="005D15A2" w14:paraId="20151543" w14:textId="77777777" w:rsidTr="003F1626">
        <w:trPr>
          <w:trHeight w:val="326"/>
          <w:jc w:val="center"/>
        </w:trPr>
        <w:tc>
          <w:tcPr>
            <w:tcW w:w="601" w:type="pct"/>
            <w:vMerge/>
            <w:shd w:val="clear" w:color="auto" w:fill="E7E6E6" w:themeFill="background2"/>
          </w:tcPr>
          <w:p w14:paraId="1BF477B6" w14:textId="77777777" w:rsidR="00103322" w:rsidRPr="005D15A2" w:rsidRDefault="0010332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CA13904" w14:textId="77777777" w:rsidR="00103322" w:rsidRPr="005D15A2" w:rsidRDefault="0010332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03322" w:rsidRPr="005D15A2" w14:paraId="722B098F" w14:textId="77777777" w:rsidTr="003F1626">
        <w:trPr>
          <w:trHeight w:val="548"/>
          <w:jc w:val="center"/>
        </w:trPr>
        <w:tc>
          <w:tcPr>
            <w:tcW w:w="601" w:type="pct"/>
            <w:vMerge w:val="restart"/>
            <w:shd w:val="clear" w:color="auto" w:fill="auto"/>
          </w:tcPr>
          <w:p w14:paraId="63DD77C4" w14:textId="77777777" w:rsidR="00103322" w:rsidRPr="005D15A2" w:rsidRDefault="001033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2487E88" w14:textId="77777777" w:rsidR="00103322" w:rsidRPr="005D15A2" w:rsidRDefault="0010332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103322" w:rsidRPr="005D15A2" w14:paraId="13042049" w14:textId="77777777" w:rsidTr="003F1626">
        <w:trPr>
          <w:trHeight w:val="427"/>
          <w:jc w:val="center"/>
        </w:trPr>
        <w:tc>
          <w:tcPr>
            <w:tcW w:w="601" w:type="pct"/>
            <w:vMerge/>
            <w:tcBorders>
              <w:bottom w:val="single" w:sz="4" w:space="0" w:color="auto"/>
            </w:tcBorders>
            <w:shd w:val="clear" w:color="auto" w:fill="auto"/>
          </w:tcPr>
          <w:p w14:paraId="781AB133" w14:textId="77777777" w:rsidR="00103322" w:rsidRPr="005D15A2" w:rsidRDefault="0010332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0CF447" w14:textId="77777777" w:rsidR="00103322" w:rsidRPr="005D15A2" w:rsidRDefault="0010332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03322" w:rsidRPr="005D15A2" w14:paraId="04B0D01E" w14:textId="77777777" w:rsidTr="003F1626">
        <w:trPr>
          <w:trHeight w:val="1208"/>
          <w:jc w:val="center"/>
        </w:trPr>
        <w:tc>
          <w:tcPr>
            <w:tcW w:w="601" w:type="pct"/>
            <w:vMerge w:val="restart"/>
            <w:shd w:val="clear" w:color="auto" w:fill="E7E6E6" w:themeFill="background2"/>
          </w:tcPr>
          <w:p w14:paraId="205757DB" w14:textId="77777777" w:rsidR="00103322" w:rsidRPr="005D15A2" w:rsidRDefault="001033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51D21D09" w14:textId="77777777" w:rsidR="00103322" w:rsidRPr="005D15A2" w:rsidRDefault="00103322"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03322" w:rsidRPr="005D15A2" w14:paraId="4C426E49" w14:textId="77777777" w:rsidTr="003F1626">
        <w:trPr>
          <w:trHeight w:val="284"/>
          <w:jc w:val="center"/>
        </w:trPr>
        <w:tc>
          <w:tcPr>
            <w:tcW w:w="601" w:type="pct"/>
            <w:vMerge/>
            <w:shd w:val="clear" w:color="auto" w:fill="E7E6E6" w:themeFill="background2"/>
          </w:tcPr>
          <w:p w14:paraId="0E2CCD51" w14:textId="77777777" w:rsidR="00103322" w:rsidRPr="005D15A2" w:rsidRDefault="0010332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7CD5BAA"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03322" w:rsidRPr="005D15A2" w14:paraId="231C9039" w14:textId="77777777" w:rsidTr="003F1626">
        <w:trPr>
          <w:trHeight w:val="218"/>
          <w:jc w:val="center"/>
        </w:trPr>
        <w:tc>
          <w:tcPr>
            <w:tcW w:w="601" w:type="pct"/>
            <w:vMerge w:val="restart"/>
            <w:shd w:val="clear" w:color="auto" w:fill="auto"/>
          </w:tcPr>
          <w:p w14:paraId="2B8DC515" w14:textId="77777777" w:rsidR="00103322" w:rsidRPr="005D15A2" w:rsidRDefault="001033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8CE72F1"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03322" w:rsidRPr="005D15A2" w14:paraId="348D1149" w14:textId="77777777" w:rsidTr="003F1626">
        <w:trPr>
          <w:trHeight w:val="217"/>
          <w:jc w:val="center"/>
        </w:trPr>
        <w:tc>
          <w:tcPr>
            <w:tcW w:w="601" w:type="pct"/>
            <w:vMerge/>
            <w:tcBorders>
              <w:bottom w:val="single" w:sz="4" w:space="0" w:color="auto"/>
            </w:tcBorders>
            <w:shd w:val="clear" w:color="auto" w:fill="auto"/>
          </w:tcPr>
          <w:p w14:paraId="19D59A2D" w14:textId="77777777" w:rsidR="00103322" w:rsidRPr="005D15A2" w:rsidRDefault="0010332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885E0E"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03322" w:rsidRPr="005D15A2" w14:paraId="6F56EB8B" w14:textId="77777777" w:rsidTr="003F1626">
        <w:trPr>
          <w:trHeight w:val="330"/>
          <w:jc w:val="center"/>
        </w:trPr>
        <w:tc>
          <w:tcPr>
            <w:tcW w:w="601" w:type="pct"/>
            <w:vMerge w:val="restart"/>
            <w:shd w:val="clear" w:color="auto" w:fill="E7E6E6" w:themeFill="background2"/>
          </w:tcPr>
          <w:p w14:paraId="22DCDAF6" w14:textId="77777777" w:rsidR="00103322" w:rsidRPr="005D15A2" w:rsidRDefault="001033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DC8E71D"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03322" w:rsidRPr="005D15A2" w14:paraId="36BA5795" w14:textId="77777777" w:rsidTr="003F1626">
        <w:trPr>
          <w:trHeight w:val="330"/>
          <w:jc w:val="center"/>
        </w:trPr>
        <w:tc>
          <w:tcPr>
            <w:tcW w:w="601" w:type="pct"/>
            <w:vMerge/>
            <w:shd w:val="clear" w:color="auto" w:fill="E7E6E6" w:themeFill="background2"/>
          </w:tcPr>
          <w:p w14:paraId="7497338C" w14:textId="77777777" w:rsidR="00103322" w:rsidRPr="005D15A2" w:rsidRDefault="0010332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7A16C08"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03322" w:rsidRPr="005D15A2" w14:paraId="6718E77A" w14:textId="77777777" w:rsidTr="003F1626">
        <w:trPr>
          <w:trHeight w:val="218"/>
          <w:jc w:val="center"/>
        </w:trPr>
        <w:tc>
          <w:tcPr>
            <w:tcW w:w="601" w:type="pct"/>
            <w:vMerge w:val="restart"/>
            <w:shd w:val="clear" w:color="auto" w:fill="auto"/>
          </w:tcPr>
          <w:p w14:paraId="25BEBF74" w14:textId="77777777" w:rsidR="00103322" w:rsidRPr="005D15A2" w:rsidRDefault="001033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1C39431"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03322" w:rsidRPr="005D15A2" w14:paraId="1066F17C" w14:textId="77777777" w:rsidTr="003F1626">
        <w:trPr>
          <w:trHeight w:val="217"/>
          <w:jc w:val="center"/>
        </w:trPr>
        <w:tc>
          <w:tcPr>
            <w:tcW w:w="601" w:type="pct"/>
            <w:vMerge/>
            <w:tcBorders>
              <w:bottom w:val="single" w:sz="4" w:space="0" w:color="auto"/>
            </w:tcBorders>
            <w:shd w:val="clear" w:color="auto" w:fill="auto"/>
          </w:tcPr>
          <w:p w14:paraId="41751EB1" w14:textId="77777777" w:rsidR="00103322" w:rsidRPr="005D15A2" w:rsidRDefault="0010332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527514E"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03322" w:rsidRPr="005D15A2" w14:paraId="74BA6811" w14:textId="77777777" w:rsidTr="003F1626">
        <w:trPr>
          <w:trHeight w:val="330"/>
          <w:jc w:val="center"/>
        </w:trPr>
        <w:tc>
          <w:tcPr>
            <w:tcW w:w="601" w:type="pct"/>
            <w:vMerge w:val="restart"/>
            <w:shd w:val="clear" w:color="auto" w:fill="E7E6E6" w:themeFill="background2"/>
          </w:tcPr>
          <w:p w14:paraId="584AD4D9" w14:textId="77777777" w:rsidR="00103322" w:rsidRPr="005D15A2" w:rsidRDefault="001033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9D46884"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03322" w:rsidRPr="005D15A2" w14:paraId="2AF08FC6" w14:textId="77777777" w:rsidTr="003F1626">
        <w:trPr>
          <w:trHeight w:val="330"/>
          <w:jc w:val="center"/>
        </w:trPr>
        <w:tc>
          <w:tcPr>
            <w:tcW w:w="601" w:type="pct"/>
            <w:vMerge/>
            <w:shd w:val="clear" w:color="auto" w:fill="E7E6E6" w:themeFill="background2"/>
          </w:tcPr>
          <w:p w14:paraId="2E374565" w14:textId="77777777" w:rsidR="00103322" w:rsidRPr="005D15A2" w:rsidRDefault="0010332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6DF8DA"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03322" w:rsidRPr="005D15A2" w14:paraId="665E39BB" w14:textId="77777777" w:rsidTr="003F1626">
        <w:trPr>
          <w:trHeight w:val="878"/>
          <w:jc w:val="center"/>
        </w:trPr>
        <w:tc>
          <w:tcPr>
            <w:tcW w:w="601" w:type="pct"/>
            <w:vMerge w:val="restart"/>
            <w:shd w:val="clear" w:color="auto" w:fill="auto"/>
          </w:tcPr>
          <w:p w14:paraId="69C86AD4" w14:textId="77777777" w:rsidR="00103322" w:rsidRPr="005D15A2" w:rsidRDefault="001033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8B7474B"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A36E0E3"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03322" w:rsidRPr="005D15A2" w14:paraId="2FCC46C2" w14:textId="77777777" w:rsidTr="003F1626">
        <w:trPr>
          <w:trHeight w:val="418"/>
          <w:jc w:val="center"/>
        </w:trPr>
        <w:tc>
          <w:tcPr>
            <w:tcW w:w="601" w:type="pct"/>
            <w:vMerge/>
            <w:tcBorders>
              <w:bottom w:val="single" w:sz="4" w:space="0" w:color="auto"/>
            </w:tcBorders>
            <w:shd w:val="clear" w:color="auto" w:fill="auto"/>
          </w:tcPr>
          <w:p w14:paraId="47D9AFE6" w14:textId="77777777" w:rsidR="00103322" w:rsidRPr="005D15A2" w:rsidRDefault="0010332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53DD2CA"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03322" w:rsidRPr="005D15A2" w14:paraId="1729277F" w14:textId="77777777" w:rsidTr="003F1626">
        <w:trPr>
          <w:trHeight w:val="548"/>
          <w:jc w:val="center"/>
        </w:trPr>
        <w:tc>
          <w:tcPr>
            <w:tcW w:w="601" w:type="pct"/>
            <w:vMerge w:val="restart"/>
            <w:shd w:val="clear" w:color="auto" w:fill="E7E6E6" w:themeFill="background2"/>
          </w:tcPr>
          <w:p w14:paraId="4AC33CDE" w14:textId="77777777" w:rsidR="00103322" w:rsidRPr="005D15A2" w:rsidRDefault="001033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F02F9EC"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03AB470" w14:textId="77777777" w:rsidR="00103322" w:rsidRPr="005D15A2" w:rsidRDefault="00103322"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03322" w:rsidRPr="005D15A2" w14:paraId="25C91759" w14:textId="77777777" w:rsidTr="003F1626">
        <w:trPr>
          <w:trHeight w:val="440"/>
          <w:jc w:val="center"/>
        </w:trPr>
        <w:tc>
          <w:tcPr>
            <w:tcW w:w="601" w:type="pct"/>
            <w:vMerge/>
            <w:shd w:val="clear" w:color="auto" w:fill="E7E6E6" w:themeFill="background2"/>
          </w:tcPr>
          <w:p w14:paraId="20DD01E3" w14:textId="77777777" w:rsidR="00103322" w:rsidRPr="005D15A2" w:rsidRDefault="0010332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99E37A2"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03322" w:rsidRPr="005D15A2" w14:paraId="1055E24D" w14:textId="77777777" w:rsidTr="003F1626">
        <w:trPr>
          <w:trHeight w:val="418"/>
          <w:jc w:val="center"/>
        </w:trPr>
        <w:tc>
          <w:tcPr>
            <w:tcW w:w="601" w:type="pct"/>
            <w:vMerge w:val="restart"/>
            <w:shd w:val="clear" w:color="auto" w:fill="auto"/>
            <w:vAlign w:val="center"/>
          </w:tcPr>
          <w:p w14:paraId="2E916E7A" w14:textId="77777777" w:rsidR="00103322" w:rsidRPr="005D15A2" w:rsidRDefault="001033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1C47FA31"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03322" w:rsidRPr="005D15A2" w14:paraId="4F380392" w14:textId="77777777" w:rsidTr="00A07E30">
        <w:trPr>
          <w:trHeight w:val="300"/>
          <w:jc w:val="center"/>
        </w:trPr>
        <w:tc>
          <w:tcPr>
            <w:tcW w:w="601" w:type="pct"/>
            <w:vMerge/>
            <w:shd w:val="clear" w:color="auto" w:fill="auto"/>
          </w:tcPr>
          <w:p w14:paraId="49D755CD" w14:textId="77777777" w:rsidR="00103322" w:rsidRPr="005D15A2" w:rsidRDefault="00103322" w:rsidP="00DB757A">
            <w:pPr>
              <w:spacing w:line="240" w:lineRule="auto"/>
              <w:jc w:val="center"/>
              <w:rPr>
                <w:rFonts w:ascii="Montserrat" w:eastAsia="Arial" w:hAnsi="Montserrat" w:cs="Arial"/>
                <w:b/>
                <w:sz w:val="18"/>
                <w:szCs w:val="18"/>
              </w:rPr>
            </w:pPr>
          </w:p>
        </w:tc>
        <w:tc>
          <w:tcPr>
            <w:tcW w:w="4399" w:type="pct"/>
            <w:shd w:val="clear" w:color="auto" w:fill="auto"/>
          </w:tcPr>
          <w:p w14:paraId="65036B4B"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03322" w:rsidRPr="005D15A2" w14:paraId="48509E87" w14:textId="77777777" w:rsidTr="00A07E30">
        <w:trPr>
          <w:trHeight w:val="278"/>
          <w:jc w:val="center"/>
        </w:trPr>
        <w:tc>
          <w:tcPr>
            <w:tcW w:w="601" w:type="pct"/>
            <w:vMerge/>
            <w:shd w:val="clear" w:color="auto" w:fill="auto"/>
          </w:tcPr>
          <w:p w14:paraId="32EDE463" w14:textId="77777777" w:rsidR="00103322" w:rsidRPr="005D15A2" w:rsidRDefault="00103322" w:rsidP="00DB757A">
            <w:pPr>
              <w:spacing w:line="240" w:lineRule="auto"/>
              <w:jc w:val="center"/>
              <w:rPr>
                <w:rFonts w:ascii="Montserrat" w:eastAsia="Arial" w:hAnsi="Montserrat" w:cs="Arial"/>
                <w:b/>
                <w:sz w:val="18"/>
                <w:szCs w:val="18"/>
              </w:rPr>
            </w:pPr>
          </w:p>
        </w:tc>
        <w:tc>
          <w:tcPr>
            <w:tcW w:w="4399" w:type="pct"/>
            <w:shd w:val="clear" w:color="auto" w:fill="auto"/>
          </w:tcPr>
          <w:p w14:paraId="6B5F7677"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03322" w:rsidRPr="005D15A2" w14:paraId="4C410C32" w14:textId="77777777" w:rsidTr="00A07E30">
        <w:trPr>
          <w:trHeight w:val="283"/>
          <w:jc w:val="center"/>
        </w:trPr>
        <w:tc>
          <w:tcPr>
            <w:tcW w:w="601" w:type="pct"/>
            <w:vMerge/>
            <w:shd w:val="clear" w:color="auto" w:fill="auto"/>
          </w:tcPr>
          <w:p w14:paraId="57DE7F14" w14:textId="77777777" w:rsidR="00103322" w:rsidRPr="005D15A2" w:rsidRDefault="00103322" w:rsidP="00DB757A">
            <w:pPr>
              <w:spacing w:line="240" w:lineRule="auto"/>
              <w:jc w:val="center"/>
              <w:rPr>
                <w:rFonts w:ascii="Montserrat" w:eastAsia="Arial" w:hAnsi="Montserrat" w:cs="Arial"/>
                <w:b/>
                <w:sz w:val="18"/>
                <w:szCs w:val="18"/>
              </w:rPr>
            </w:pPr>
          </w:p>
        </w:tc>
        <w:tc>
          <w:tcPr>
            <w:tcW w:w="4399" w:type="pct"/>
            <w:shd w:val="clear" w:color="auto" w:fill="auto"/>
          </w:tcPr>
          <w:p w14:paraId="0DBDFA89"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03322" w:rsidRPr="005D15A2" w14:paraId="568C5311" w14:textId="77777777" w:rsidTr="00A07E30">
        <w:trPr>
          <w:trHeight w:val="258"/>
          <w:jc w:val="center"/>
        </w:trPr>
        <w:tc>
          <w:tcPr>
            <w:tcW w:w="601" w:type="pct"/>
            <w:vMerge/>
            <w:shd w:val="clear" w:color="auto" w:fill="auto"/>
          </w:tcPr>
          <w:p w14:paraId="767DBD5E" w14:textId="77777777" w:rsidR="00103322" w:rsidRPr="005D15A2" w:rsidRDefault="00103322" w:rsidP="00DB757A">
            <w:pPr>
              <w:spacing w:line="240" w:lineRule="auto"/>
              <w:jc w:val="center"/>
              <w:rPr>
                <w:rFonts w:ascii="Montserrat" w:eastAsia="Arial" w:hAnsi="Montserrat" w:cs="Arial"/>
                <w:b/>
                <w:sz w:val="18"/>
                <w:szCs w:val="18"/>
              </w:rPr>
            </w:pPr>
          </w:p>
        </w:tc>
        <w:tc>
          <w:tcPr>
            <w:tcW w:w="4399" w:type="pct"/>
            <w:shd w:val="clear" w:color="auto" w:fill="auto"/>
          </w:tcPr>
          <w:p w14:paraId="50D6ABDE"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03322" w:rsidRPr="005D15A2" w14:paraId="56D55170" w14:textId="77777777" w:rsidTr="00A07E30">
        <w:trPr>
          <w:trHeight w:val="258"/>
          <w:jc w:val="center"/>
        </w:trPr>
        <w:tc>
          <w:tcPr>
            <w:tcW w:w="601" w:type="pct"/>
            <w:vMerge/>
            <w:shd w:val="clear" w:color="auto" w:fill="auto"/>
          </w:tcPr>
          <w:p w14:paraId="605B90D6" w14:textId="77777777" w:rsidR="00103322" w:rsidRPr="005D15A2" w:rsidRDefault="00103322" w:rsidP="00DB757A">
            <w:pPr>
              <w:spacing w:line="240" w:lineRule="auto"/>
              <w:jc w:val="center"/>
              <w:rPr>
                <w:rFonts w:ascii="Montserrat" w:eastAsia="Arial" w:hAnsi="Montserrat" w:cs="Arial"/>
                <w:b/>
                <w:sz w:val="18"/>
                <w:szCs w:val="18"/>
              </w:rPr>
            </w:pPr>
          </w:p>
        </w:tc>
        <w:tc>
          <w:tcPr>
            <w:tcW w:w="4399" w:type="pct"/>
            <w:shd w:val="clear" w:color="auto" w:fill="auto"/>
          </w:tcPr>
          <w:p w14:paraId="33D03D88"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03322" w:rsidRPr="005D15A2" w14:paraId="16C3C5F0" w14:textId="77777777" w:rsidTr="003F1626">
        <w:trPr>
          <w:trHeight w:val="210"/>
          <w:jc w:val="center"/>
        </w:trPr>
        <w:tc>
          <w:tcPr>
            <w:tcW w:w="601" w:type="pct"/>
            <w:vMerge/>
            <w:tcBorders>
              <w:bottom w:val="single" w:sz="4" w:space="0" w:color="auto"/>
            </w:tcBorders>
            <w:shd w:val="clear" w:color="auto" w:fill="auto"/>
          </w:tcPr>
          <w:p w14:paraId="50A21705" w14:textId="77777777" w:rsidR="00103322" w:rsidRPr="005D15A2" w:rsidRDefault="0010332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559F2C7"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03322" w:rsidRPr="005D15A2" w14:paraId="11C60586" w14:textId="77777777" w:rsidTr="003F1626">
        <w:trPr>
          <w:trHeight w:val="113"/>
          <w:jc w:val="center"/>
        </w:trPr>
        <w:tc>
          <w:tcPr>
            <w:tcW w:w="601" w:type="pct"/>
            <w:shd w:val="clear" w:color="auto" w:fill="E7E6E6" w:themeFill="background2"/>
          </w:tcPr>
          <w:p w14:paraId="6F8D5596" w14:textId="77777777" w:rsidR="00103322" w:rsidRPr="005D15A2" w:rsidRDefault="001033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C194DAF"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03322" w:rsidRPr="005D15A2" w14:paraId="6CAF7717" w14:textId="77777777" w:rsidTr="003F1626">
        <w:trPr>
          <w:trHeight w:val="113"/>
          <w:jc w:val="center"/>
        </w:trPr>
        <w:tc>
          <w:tcPr>
            <w:tcW w:w="601" w:type="pct"/>
            <w:shd w:val="clear" w:color="auto" w:fill="E7E6E6" w:themeFill="background2"/>
          </w:tcPr>
          <w:p w14:paraId="74CE9C13" w14:textId="77777777" w:rsidR="00103322" w:rsidRPr="005D15A2" w:rsidRDefault="00103322"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5468029" w14:textId="77777777" w:rsidR="00103322" w:rsidRPr="005D15A2" w:rsidRDefault="0010332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03322" w:rsidRPr="005D15A2" w14:paraId="0529A098" w14:textId="77777777" w:rsidTr="003F1626">
        <w:trPr>
          <w:trHeight w:val="174"/>
          <w:jc w:val="center"/>
        </w:trPr>
        <w:tc>
          <w:tcPr>
            <w:tcW w:w="601" w:type="pct"/>
            <w:shd w:val="clear" w:color="auto" w:fill="auto"/>
          </w:tcPr>
          <w:p w14:paraId="22789129" w14:textId="77777777" w:rsidR="00103322" w:rsidRPr="005D15A2" w:rsidRDefault="0010332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665A9A4" w14:textId="77777777" w:rsidR="00103322" w:rsidRPr="005D15A2" w:rsidRDefault="0010332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29029A8C" w14:textId="77777777" w:rsidR="00103322" w:rsidRPr="00BA0DDB" w:rsidRDefault="00103322" w:rsidP="00FB4287">
      <w:pPr>
        <w:spacing w:line="240" w:lineRule="auto"/>
        <w:rPr>
          <w:rFonts w:ascii="Montserrat" w:eastAsia="Arial" w:hAnsi="Montserrat" w:cs="Arial"/>
          <w:b/>
          <w:sz w:val="10"/>
          <w:szCs w:val="10"/>
        </w:rPr>
      </w:pPr>
    </w:p>
    <w:p w14:paraId="63EFB098" w14:textId="77777777" w:rsidR="00103322" w:rsidRPr="005D15A2" w:rsidRDefault="001033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D5698D9" w14:textId="77777777" w:rsidR="00103322" w:rsidRPr="005D15A2" w:rsidRDefault="001033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E32B0AB"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9B0896D"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4951DCD"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67A4F70B"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EA65C54" w14:textId="77777777" w:rsidR="00103322" w:rsidRPr="005D15A2" w:rsidRDefault="0010332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0F30DB9C"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065A206" w14:textId="77777777" w:rsidR="00103322" w:rsidRPr="005D15A2" w:rsidRDefault="0010332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6059C6B" w14:textId="77777777" w:rsidR="00103322" w:rsidRPr="00BA0DDB" w:rsidRDefault="00103322"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104E7F5A" w14:textId="77777777" w:rsidR="00103322" w:rsidRPr="005D15A2" w:rsidRDefault="00103322" w:rsidP="00BA0DDB">
      <w:pPr>
        <w:spacing w:after="0" w:line="240" w:lineRule="auto"/>
        <w:ind w:left="720"/>
        <w:jc w:val="both"/>
        <w:rPr>
          <w:rFonts w:ascii="Montserrat" w:hAnsi="Montserrat" w:cs="Arial"/>
          <w:sz w:val="18"/>
          <w:szCs w:val="18"/>
        </w:rPr>
      </w:pPr>
    </w:p>
    <w:p w14:paraId="2E78684D" w14:textId="77777777" w:rsidR="00103322" w:rsidRPr="005D15A2" w:rsidRDefault="0010332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C462C2F" w14:textId="77777777" w:rsidR="00103322" w:rsidRPr="005D15A2" w:rsidRDefault="0010332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B19FB97"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ED594A3" w14:textId="77777777" w:rsidR="00103322" w:rsidRPr="005D15A2" w:rsidRDefault="00103322"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2B427AD" w14:textId="77777777" w:rsidR="00103322" w:rsidRPr="005D15A2" w:rsidRDefault="0010332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462F86E" w14:textId="77777777" w:rsidR="00103322" w:rsidRPr="005D15A2" w:rsidRDefault="00103322"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3E172F8" w14:textId="77777777" w:rsidR="00103322" w:rsidRPr="005D15A2" w:rsidRDefault="0010332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B047A39" w14:textId="77777777" w:rsidR="00103322" w:rsidRPr="005D15A2" w:rsidRDefault="00103322"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5D1A649" w14:textId="77777777" w:rsidR="00103322" w:rsidRPr="005D15A2" w:rsidRDefault="00103322"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6E52699" w14:textId="77777777" w:rsidR="00103322" w:rsidRPr="005D15A2" w:rsidRDefault="0010332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0067A85"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3973056"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A261C00"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30CEDCA"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20B244A"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07C16C7" w14:textId="77777777" w:rsidR="00103322" w:rsidRPr="005D15A2" w:rsidRDefault="001033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382BFB7"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A0186C8"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79C5C14" w14:textId="77777777" w:rsidR="0010332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48558A9"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AA72CBB"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A6BB38A" w14:textId="77777777" w:rsidR="00103322" w:rsidRPr="005D15A2" w:rsidRDefault="001033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0D3720D"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ACB2A0D" w14:textId="77777777" w:rsidR="00103322" w:rsidRPr="005D15A2" w:rsidRDefault="001033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1F18F996" w14:textId="77777777" w:rsidR="00103322" w:rsidRPr="005D15A2" w:rsidRDefault="00103322"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C2BA033" w14:textId="77777777" w:rsidR="00103322" w:rsidRPr="005D15A2" w:rsidRDefault="00103322"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0AD7A8D" w14:textId="77777777" w:rsidR="00103322" w:rsidRPr="005D15A2" w:rsidRDefault="0010332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A434BA4" w14:textId="77777777" w:rsidR="00103322" w:rsidRPr="005D15A2" w:rsidRDefault="00103322" w:rsidP="002545B4">
      <w:pPr>
        <w:spacing w:after="0" w:line="240" w:lineRule="auto"/>
        <w:ind w:left="284" w:right="20"/>
        <w:jc w:val="both"/>
        <w:rPr>
          <w:rFonts w:ascii="Montserrat" w:eastAsia="Arial" w:hAnsi="Montserrat" w:cs="Arial"/>
          <w:sz w:val="18"/>
          <w:szCs w:val="18"/>
        </w:rPr>
      </w:pPr>
    </w:p>
    <w:p w14:paraId="72B992F0" w14:textId="77777777" w:rsidR="00103322" w:rsidRPr="005D15A2" w:rsidRDefault="0010332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4470283" w14:textId="77777777" w:rsidR="00103322" w:rsidRPr="005D15A2" w:rsidRDefault="00103322" w:rsidP="002545B4">
      <w:pPr>
        <w:spacing w:after="0" w:line="240" w:lineRule="auto"/>
        <w:ind w:left="284" w:right="20"/>
        <w:jc w:val="both"/>
        <w:rPr>
          <w:rFonts w:ascii="Montserrat" w:eastAsia="Arial" w:hAnsi="Montserrat" w:cs="Arial"/>
          <w:sz w:val="18"/>
          <w:szCs w:val="18"/>
        </w:rPr>
      </w:pPr>
    </w:p>
    <w:p w14:paraId="43384936" w14:textId="77777777" w:rsidR="00103322" w:rsidRPr="005D15A2" w:rsidRDefault="0010332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15D6C7D" w14:textId="77777777" w:rsidR="00103322" w:rsidRPr="005D15A2" w:rsidRDefault="00103322" w:rsidP="002545B4">
      <w:pPr>
        <w:spacing w:after="0" w:line="240" w:lineRule="auto"/>
        <w:ind w:left="284" w:right="20"/>
        <w:jc w:val="both"/>
        <w:rPr>
          <w:rFonts w:ascii="Montserrat" w:eastAsia="Arial" w:hAnsi="Montserrat" w:cs="Arial"/>
          <w:sz w:val="18"/>
          <w:szCs w:val="18"/>
        </w:rPr>
      </w:pPr>
    </w:p>
    <w:p w14:paraId="5817E960" w14:textId="77777777" w:rsidR="00103322" w:rsidRPr="005D15A2" w:rsidRDefault="0010332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860EC48" w14:textId="77777777" w:rsidR="00103322" w:rsidRPr="005D15A2" w:rsidRDefault="0010332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95548EB" w14:textId="77777777" w:rsidR="00103322" w:rsidRPr="005D15A2" w:rsidRDefault="0010332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7DB3324" w14:textId="77777777" w:rsidR="00103322" w:rsidRPr="005D15A2" w:rsidRDefault="0010332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F45C8C4" w14:textId="77777777" w:rsidR="00103322" w:rsidRPr="005D15A2" w:rsidRDefault="0010332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333D520" w14:textId="77777777" w:rsidR="00103322" w:rsidRPr="005D15A2" w:rsidRDefault="0010332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684293C" w14:textId="77777777" w:rsidR="00103322" w:rsidRPr="005D15A2" w:rsidRDefault="00103322"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72E98F9" w14:textId="77777777" w:rsidR="00103322" w:rsidRPr="005D15A2" w:rsidRDefault="00103322"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1AF4873" w14:textId="77777777" w:rsidR="00103322" w:rsidRPr="005D15A2" w:rsidRDefault="0010332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C7B1BE7" w14:textId="77777777" w:rsidR="00103322" w:rsidRPr="005D15A2" w:rsidRDefault="00103322" w:rsidP="002545B4">
      <w:pPr>
        <w:spacing w:after="20" w:line="240" w:lineRule="auto"/>
        <w:ind w:left="284" w:right="20"/>
        <w:jc w:val="both"/>
        <w:rPr>
          <w:rFonts w:ascii="Montserrat" w:eastAsia="Arial" w:hAnsi="Montserrat" w:cs="Arial"/>
          <w:sz w:val="18"/>
          <w:szCs w:val="18"/>
        </w:rPr>
      </w:pPr>
    </w:p>
    <w:p w14:paraId="69EA2244" w14:textId="77777777" w:rsidR="00103322" w:rsidRPr="005D15A2" w:rsidRDefault="0010332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6317121" w14:textId="77777777" w:rsidR="00103322" w:rsidRPr="005D15A2" w:rsidRDefault="00103322" w:rsidP="002545B4">
      <w:pPr>
        <w:spacing w:after="20" w:line="240" w:lineRule="auto"/>
        <w:ind w:left="284" w:right="20"/>
        <w:jc w:val="both"/>
        <w:rPr>
          <w:rFonts w:ascii="Montserrat" w:eastAsia="Arial" w:hAnsi="Montserrat" w:cs="Arial"/>
          <w:sz w:val="18"/>
          <w:szCs w:val="18"/>
        </w:rPr>
      </w:pPr>
    </w:p>
    <w:p w14:paraId="41CDE471" w14:textId="77777777" w:rsidR="00103322" w:rsidRPr="005D15A2" w:rsidRDefault="0010332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2C19AA5" w14:textId="77777777" w:rsidR="00103322" w:rsidRPr="005D15A2" w:rsidRDefault="0010332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8566C62" w14:textId="77777777" w:rsidR="00103322" w:rsidRPr="005D15A2" w:rsidRDefault="0010332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688A72C" w14:textId="77777777" w:rsidR="00103322" w:rsidRPr="005D15A2" w:rsidRDefault="0010332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38205F9" w14:textId="77777777" w:rsidR="00103322" w:rsidRPr="005D15A2" w:rsidRDefault="0010332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E2BE3C4" w14:textId="77777777" w:rsidR="00103322" w:rsidRPr="005D15A2" w:rsidRDefault="00103322" w:rsidP="002545B4">
      <w:pPr>
        <w:spacing w:after="0" w:line="240" w:lineRule="auto"/>
        <w:ind w:left="284" w:right="20"/>
        <w:jc w:val="both"/>
        <w:rPr>
          <w:rFonts w:ascii="Montserrat" w:eastAsia="Arial" w:hAnsi="Montserrat" w:cs="Arial"/>
          <w:sz w:val="18"/>
          <w:szCs w:val="18"/>
        </w:rPr>
      </w:pPr>
    </w:p>
    <w:p w14:paraId="74CDCCE3" w14:textId="77777777" w:rsidR="00103322" w:rsidRPr="005D15A2" w:rsidRDefault="0010332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63A15E1" w14:textId="77777777" w:rsidR="00103322" w:rsidRPr="005D15A2" w:rsidRDefault="00103322" w:rsidP="002545B4">
      <w:pPr>
        <w:spacing w:after="0" w:line="240" w:lineRule="auto"/>
        <w:ind w:left="284" w:right="20"/>
        <w:jc w:val="both"/>
        <w:rPr>
          <w:rFonts w:ascii="Montserrat" w:eastAsia="Arial" w:hAnsi="Montserrat" w:cs="Arial"/>
          <w:sz w:val="18"/>
          <w:szCs w:val="18"/>
        </w:rPr>
      </w:pPr>
    </w:p>
    <w:p w14:paraId="4D66247E" w14:textId="77777777" w:rsidR="00103322" w:rsidRPr="005D15A2" w:rsidRDefault="00103322"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292C1C0" w14:textId="77777777" w:rsidR="00103322" w:rsidRPr="005D15A2" w:rsidRDefault="00103322" w:rsidP="002545B4">
      <w:pPr>
        <w:spacing w:after="0" w:line="240" w:lineRule="auto"/>
        <w:ind w:left="284" w:right="280"/>
        <w:jc w:val="both"/>
        <w:rPr>
          <w:rFonts w:ascii="Montserrat" w:eastAsia="Arial" w:hAnsi="Montserrat" w:cs="Arial"/>
          <w:sz w:val="18"/>
          <w:szCs w:val="18"/>
        </w:rPr>
      </w:pPr>
    </w:p>
    <w:p w14:paraId="331FC3A2" w14:textId="77777777" w:rsidR="00103322" w:rsidRPr="005D15A2" w:rsidRDefault="0010332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4A0F25E" w14:textId="77777777" w:rsidR="00103322" w:rsidRPr="005D15A2" w:rsidRDefault="0010332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D7EFC28" w14:textId="77777777" w:rsidR="00103322" w:rsidRPr="005D15A2" w:rsidRDefault="0010332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B9C559C" w14:textId="77777777" w:rsidR="00103322" w:rsidRPr="005D15A2" w:rsidRDefault="0010332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78D1BAA" w14:textId="77777777" w:rsidR="00103322" w:rsidRDefault="0010332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B6B0201" w14:textId="77777777" w:rsidR="00103322" w:rsidRPr="00BA0DDB" w:rsidRDefault="00103322" w:rsidP="00BA0DDB">
      <w:pPr>
        <w:spacing w:after="60" w:line="240" w:lineRule="auto"/>
        <w:ind w:left="284" w:right="20"/>
        <w:jc w:val="both"/>
        <w:rPr>
          <w:rFonts w:ascii="Montserrat" w:eastAsia="Arial" w:hAnsi="Montserrat" w:cs="Arial"/>
          <w:b/>
          <w:sz w:val="10"/>
          <w:szCs w:val="10"/>
        </w:rPr>
      </w:pPr>
    </w:p>
    <w:p w14:paraId="7338B182" w14:textId="77777777" w:rsidR="00103322" w:rsidRDefault="0010332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0FEBD90" w14:textId="77777777" w:rsidR="00103322" w:rsidRPr="005D15A2" w:rsidRDefault="00103322" w:rsidP="00BA0DDB">
      <w:pPr>
        <w:spacing w:after="60" w:line="240" w:lineRule="auto"/>
        <w:ind w:left="284" w:right="20"/>
        <w:jc w:val="both"/>
        <w:rPr>
          <w:rFonts w:ascii="Montserrat" w:eastAsia="Arial" w:hAnsi="Montserrat" w:cs="Arial"/>
          <w:b/>
          <w:sz w:val="18"/>
          <w:szCs w:val="18"/>
        </w:rPr>
      </w:pPr>
    </w:p>
    <w:p w14:paraId="27BB2889" w14:textId="77777777" w:rsidR="00103322" w:rsidRPr="005D15A2" w:rsidRDefault="001033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20EE6D6"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0BA7C22" w14:textId="77777777" w:rsidR="00103322" w:rsidRPr="005D15A2" w:rsidRDefault="001033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D38D668"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8861424" w14:textId="77777777" w:rsidR="00103322" w:rsidRPr="005D15A2" w:rsidRDefault="0010332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ABFAA67" w14:textId="77777777" w:rsidR="00103322" w:rsidRPr="005D15A2" w:rsidRDefault="00103322" w:rsidP="00B16132">
      <w:pPr>
        <w:spacing w:after="0" w:line="240" w:lineRule="auto"/>
        <w:ind w:left="720"/>
        <w:jc w:val="both"/>
        <w:rPr>
          <w:rFonts w:ascii="Montserrat" w:hAnsi="Montserrat" w:cs="Arial"/>
          <w:sz w:val="18"/>
          <w:szCs w:val="18"/>
        </w:rPr>
      </w:pPr>
    </w:p>
    <w:p w14:paraId="35F91F0A" w14:textId="77777777" w:rsidR="00103322" w:rsidRPr="005D15A2" w:rsidRDefault="0010332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1289282" w14:textId="77777777" w:rsidR="00103322" w:rsidRPr="005D15A2" w:rsidRDefault="00103322" w:rsidP="00B16132">
      <w:pPr>
        <w:spacing w:after="0" w:line="240" w:lineRule="auto"/>
        <w:jc w:val="both"/>
        <w:rPr>
          <w:rFonts w:ascii="Montserrat" w:hAnsi="Montserrat" w:cs="Arial"/>
          <w:sz w:val="18"/>
          <w:szCs w:val="18"/>
        </w:rPr>
      </w:pPr>
    </w:p>
    <w:p w14:paraId="7C8950D3" w14:textId="77777777" w:rsidR="00103322" w:rsidRPr="005D15A2" w:rsidRDefault="0010332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AEEB96C" w14:textId="77777777" w:rsidR="00103322" w:rsidRPr="005D15A2" w:rsidRDefault="00103322"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34C26FE" w14:textId="77777777" w:rsidR="00103322" w:rsidRPr="005D15A2" w:rsidRDefault="0010332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B80D868" w14:textId="77777777" w:rsidR="00103322" w:rsidRPr="005D15A2" w:rsidRDefault="00103322" w:rsidP="00B16132">
      <w:pPr>
        <w:spacing w:after="0" w:line="240" w:lineRule="auto"/>
        <w:ind w:left="720"/>
        <w:jc w:val="both"/>
        <w:rPr>
          <w:rFonts w:ascii="Montserrat" w:hAnsi="Montserrat" w:cs="Arial"/>
          <w:sz w:val="18"/>
          <w:szCs w:val="18"/>
        </w:rPr>
      </w:pPr>
    </w:p>
    <w:p w14:paraId="28FAEA9E" w14:textId="77777777" w:rsidR="00103322" w:rsidRPr="005D15A2" w:rsidRDefault="0010332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D078B43" w14:textId="77777777" w:rsidR="00103322" w:rsidRPr="005D15A2" w:rsidRDefault="00103322" w:rsidP="00B16132">
      <w:pPr>
        <w:spacing w:after="0" w:line="240" w:lineRule="auto"/>
        <w:jc w:val="both"/>
        <w:rPr>
          <w:rFonts w:ascii="Montserrat" w:hAnsi="Montserrat" w:cs="Arial"/>
          <w:sz w:val="18"/>
          <w:szCs w:val="18"/>
        </w:rPr>
      </w:pPr>
    </w:p>
    <w:p w14:paraId="65765757" w14:textId="77777777" w:rsidR="00103322" w:rsidRPr="005D15A2" w:rsidRDefault="0010332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80181D2" w14:textId="77777777" w:rsidR="00103322" w:rsidRPr="005D15A2" w:rsidRDefault="00103322" w:rsidP="00B16132">
      <w:pPr>
        <w:spacing w:after="0" w:line="240" w:lineRule="auto"/>
        <w:jc w:val="both"/>
        <w:rPr>
          <w:rFonts w:ascii="Montserrat" w:hAnsi="Montserrat" w:cs="Arial"/>
          <w:sz w:val="18"/>
          <w:szCs w:val="18"/>
        </w:rPr>
      </w:pPr>
    </w:p>
    <w:p w14:paraId="3CDE0744" w14:textId="77777777" w:rsidR="00103322" w:rsidRPr="005D15A2" w:rsidRDefault="0010332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CC99B77" w14:textId="77777777" w:rsidR="00103322" w:rsidRPr="005D15A2" w:rsidRDefault="0010332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D5DDCF3" w14:textId="77777777" w:rsidR="00103322" w:rsidRPr="005D15A2" w:rsidRDefault="00103322" w:rsidP="00EE46CA">
      <w:pPr>
        <w:spacing w:after="0" w:line="240" w:lineRule="auto"/>
        <w:ind w:left="709"/>
        <w:jc w:val="both"/>
        <w:rPr>
          <w:rFonts w:ascii="Montserrat" w:hAnsi="Montserrat" w:cs="Arial"/>
          <w:sz w:val="18"/>
          <w:szCs w:val="18"/>
        </w:rPr>
      </w:pPr>
    </w:p>
    <w:p w14:paraId="24F24360" w14:textId="77777777" w:rsidR="00103322" w:rsidRPr="005D15A2" w:rsidRDefault="0010332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D0F7F55" w14:textId="77777777" w:rsidR="00103322" w:rsidRPr="005D15A2" w:rsidRDefault="0010332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694C854" w14:textId="77777777" w:rsidR="00103322" w:rsidRPr="005D15A2" w:rsidRDefault="0010332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24D62073" w14:textId="77777777" w:rsidR="00103322" w:rsidRPr="005D15A2" w:rsidRDefault="0010332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5A79EC3" w14:textId="77777777" w:rsidR="00103322" w:rsidRPr="005D15A2" w:rsidRDefault="0010332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A828784" w14:textId="77777777" w:rsidR="00103322" w:rsidRPr="005D15A2" w:rsidRDefault="0010332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C95A348" w14:textId="77777777" w:rsidR="00103322" w:rsidRPr="005D15A2" w:rsidRDefault="00103322" w:rsidP="00EE46CA">
      <w:pPr>
        <w:spacing w:after="0" w:line="240" w:lineRule="auto"/>
        <w:ind w:left="709"/>
        <w:jc w:val="both"/>
        <w:rPr>
          <w:rFonts w:ascii="Montserrat" w:hAnsi="Montserrat" w:cs="Arial"/>
          <w:sz w:val="18"/>
          <w:szCs w:val="18"/>
        </w:rPr>
      </w:pPr>
    </w:p>
    <w:p w14:paraId="63A5A9D7" w14:textId="77777777" w:rsidR="00103322" w:rsidRPr="005D15A2" w:rsidRDefault="0010332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5718F25" w14:textId="77777777" w:rsidR="00103322" w:rsidRPr="005D15A2" w:rsidRDefault="00103322" w:rsidP="00CE29C3">
      <w:pPr>
        <w:spacing w:after="0" w:line="240" w:lineRule="auto"/>
        <w:ind w:left="633"/>
        <w:jc w:val="both"/>
        <w:rPr>
          <w:rFonts w:ascii="Montserrat" w:hAnsi="Montserrat" w:cs="Arial"/>
          <w:sz w:val="18"/>
          <w:szCs w:val="18"/>
        </w:rPr>
      </w:pPr>
    </w:p>
    <w:p w14:paraId="508D69D0" w14:textId="77777777" w:rsidR="00103322" w:rsidRPr="000A3888" w:rsidRDefault="0010332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C213590" w14:textId="77777777" w:rsidR="00103322" w:rsidRPr="005D15A2" w:rsidRDefault="00103322" w:rsidP="000A3888">
      <w:pPr>
        <w:spacing w:after="0" w:line="240" w:lineRule="auto"/>
        <w:ind w:left="993"/>
        <w:jc w:val="both"/>
        <w:rPr>
          <w:rFonts w:ascii="Montserrat" w:hAnsi="Montserrat" w:cs="Arial"/>
          <w:sz w:val="18"/>
          <w:szCs w:val="18"/>
        </w:rPr>
      </w:pPr>
    </w:p>
    <w:p w14:paraId="0110CFD3" w14:textId="77777777" w:rsidR="00103322" w:rsidRPr="005D15A2" w:rsidRDefault="00103322"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D018473" w14:textId="77777777" w:rsidR="00103322" w:rsidRPr="005D15A2" w:rsidRDefault="0010332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E4335D3" w14:textId="77777777" w:rsidR="00103322" w:rsidRPr="005D15A2" w:rsidRDefault="00103322" w:rsidP="00EE46CA">
      <w:pPr>
        <w:spacing w:after="0" w:line="240" w:lineRule="auto"/>
        <w:ind w:left="709"/>
        <w:jc w:val="both"/>
        <w:rPr>
          <w:rFonts w:ascii="Montserrat" w:hAnsi="Montserrat" w:cs="Arial"/>
          <w:sz w:val="18"/>
          <w:szCs w:val="18"/>
        </w:rPr>
      </w:pPr>
    </w:p>
    <w:p w14:paraId="3374C362" w14:textId="77777777" w:rsidR="00103322" w:rsidRPr="000A3888" w:rsidRDefault="00103322"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1785760" w14:textId="77777777" w:rsidR="00103322" w:rsidRPr="005D15A2" w:rsidRDefault="00103322" w:rsidP="000A3888">
      <w:pPr>
        <w:spacing w:after="0" w:line="240" w:lineRule="auto"/>
        <w:jc w:val="both"/>
        <w:rPr>
          <w:rFonts w:ascii="Montserrat" w:hAnsi="Montserrat" w:cs="Arial"/>
          <w:sz w:val="18"/>
          <w:szCs w:val="18"/>
        </w:rPr>
      </w:pPr>
    </w:p>
    <w:p w14:paraId="20BCD060" w14:textId="77777777" w:rsidR="00103322" w:rsidRPr="005D15A2" w:rsidRDefault="00103322"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692A5D4" w14:textId="77777777" w:rsidR="00103322" w:rsidRPr="005D15A2" w:rsidRDefault="0010332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2F07D46" w14:textId="77777777" w:rsidR="00103322" w:rsidRPr="005D15A2" w:rsidRDefault="00103322" w:rsidP="00EE46CA">
      <w:pPr>
        <w:spacing w:after="0" w:line="240" w:lineRule="auto"/>
        <w:ind w:left="709"/>
        <w:jc w:val="both"/>
        <w:rPr>
          <w:rFonts w:ascii="Montserrat" w:hAnsi="Montserrat" w:cs="Arial"/>
          <w:sz w:val="18"/>
          <w:szCs w:val="18"/>
        </w:rPr>
      </w:pPr>
    </w:p>
    <w:p w14:paraId="1F02B64E" w14:textId="77777777" w:rsidR="00103322" w:rsidRPr="000A3888" w:rsidRDefault="0010332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61899F0" w14:textId="77777777" w:rsidR="00103322" w:rsidRPr="005D15A2" w:rsidRDefault="00103322" w:rsidP="000A3888">
      <w:pPr>
        <w:spacing w:after="0" w:line="240" w:lineRule="auto"/>
        <w:ind w:left="993"/>
        <w:jc w:val="both"/>
        <w:rPr>
          <w:rFonts w:ascii="Montserrat" w:eastAsia="Arial" w:hAnsi="Montserrat" w:cs="Arial"/>
          <w:b/>
          <w:sz w:val="18"/>
          <w:szCs w:val="18"/>
        </w:rPr>
      </w:pPr>
    </w:p>
    <w:p w14:paraId="38D67098" w14:textId="77777777" w:rsidR="00103322" w:rsidRPr="000A3888" w:rsidRDefault="0010332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5AA39FC" w14:textId="77777777" w:rsidR="00103322" w:rsidRPr="005D15A2" w:rsidRDefault="00103322" w:rsidP="000A3888">
      <w:pPr>
        <w:spacing w:after="0" w:line="240" w:lineRule="auto"/>
        <w:jc w:val="both"/>
        <w:rPr>
          <w:rFonts w:ascii="Montserrat" w:eastAsia="Arial" w:hAnsi="Montserrat" w:cs="Arial"/>
          <w:b/>
          <w:sz w:val="18"/>
          <w:szCs w:val="18"/>
        </w:rPr>
      </w:pPr>
    </w:p>
    <w:p w14:paraId="3E7F25F4" w14:textId="77777777" w:rsidR="00103322" w:rsidRPr="005D15A2" w:rsidRDefault="00103322"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EDFDE54" w14:textId="77777777" w:rsidR="00103322" w:rsidRPr="005D15A2" w:rsidRDefault="001033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D610A71"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EDA674A" w14:textId="77777777" w:rsidR="00103322" w:rsidRPr="005D15A2" w:rsidRDefault="0010332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BB984B5" w14:textId="77777777" w:rsidR="00103322" w:rsidRPr="005D15A2" w:rsidRDefault="00103322" w:rsidP="00EE46CA">
      <w:pPr>
        <w:spacing w:after="0" w:line="240" w:lineRule="auto"/>
        <w:ind w:left="720"/>
        <w:jc w:val="both"/>
        <w:rPr>
          <w:rFonts w:ascii="Montserrat" w:hAnsi="Montserrat" w:cs="Arial"/>
          <w:sz w:val="18"/>
          <w:szCs w:val="18"/>
        </w:rPr>
      </w:pPr>
    </w:p>
    <w:p w14:paraId="2724F34A" w14:textId="77777777" w:rsidR="00103322" w:rsidRPr="005D15A2" w:rsidRDefault="0010332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4F962810" w14:textId="77777777" w:rsidR="00103322" w:rsidRPr="005D15A2" w:rsidRDefault="00103322" w:rsidP="00EE46CA">
      <w:pPr>
        <w:spacing w:after="0" w:line="240" w:lineRule="auto"/>
        <w:ind w:left="720"/>
        <w:jc w:val="both"/>
        <w:rPr>
          <w:rFonts w:ascii="Montserrat" w:hAnsi="Montserrat" w:cs="Arial"/>
          <w:sz w:val="18"/>
          <w:szCs w:val="18"/>
        </w:rPr>
      </w:pPr>
    </w:p>
    <w:p w14:paraId="4E8BC0E8" w14:textId="77777777" w:rsidR="00103322" w:rsidRPr="005D15A2" w:rsidRDefault="0010332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2746EFA" w14:textId="77777777" w:rsidR="00103322" w:rsidRPr="005D15A2" w:rsidRDefault="00103322" w:rsidP="00EE46CA">
      <w:pPr>
        <w:spacing w:after="0" w:line="240" w:lineRule="auto"/>
        <w:ind w:left="720"/>
        <w:jc w:val="both"/>
        <w:rPr>
          <w:rFonts w:ascii="Montserrat" w:hAnsi="Montserrat" w:cs="Arial"/>
          <w:sz w:val="18"/>
          <w:szCs w:val="18"/>
        </w:rPr>
      </w:pPr>
    </w:p>
    <w:p w14:paraId="27D25FD6" w14:textId="77777777" w:rsidR="00103322" w:rsidRPr="005D15A2" w:rsidRDefault="0010332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CB3679D" w14:textId="77777777" w:rsidR="00103322" w:rsidRPr="005D15A2" w:rsidRDefault="00103322" w:rsidP="00EE46CA">
      <w:pPr>
        <w:spacing w:after="0" w:line="240" w:lineRule="auto"/>
        <w:jc w:val="both"/>
        <w:rPr>
          <w:rFonts w:ascii="Montserrat" w:hAnsi="Montserrat" w:cs="Arial"/>
          <w:sz w:val="18"/>
          <w:szCs w:val="18"/>
        </w:rPr>
      </w:pPr>
    </w:p>
    <w:p w14:paraId="199AC7D5" w14:textId="77777777" w:rsidR="00103322" w:rsidRPr="000A3888" w:rsidRDefault="0010332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1F0E907" w14:textId="77777777" w:rsidR="00103322" w:rsidRPr="005D15A2" w:rsidRDefault="00103322" w:rsidP="000A3888">
      <w:pPr>
        <w:spacing w:after="0" w:line="240" w:lineRule="auto"/>
        <w:ind w:left="1134"/>
        <w:jc w:val="both"/>
        <w:rPr>
          <w:rFonts w:ascii="Montserrat" w:hAnsi="Montserrat" w:cs="Arial"/>
          <w:sz w:val="18"/>
          <w:szCs w:val="18"/>
        </w:rPr>
      </w:pPr>
    </w:p>
    <w:p w14:paraId="7228A9A6" w14:textId="77777777" w:rsidR="00103322" w:rsidRPr="000A3888" w:rsidRDefault="0010332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D014C07" w14:textId="77777777" w:rsidR="00103322" w:rsidRPr="005D15A2" w:rsidRDefault="00103322" w:rsidP="000A3888">
      <w:pPr>
        <w:spacing w:after="0" w:line="240" w:lineRule="auto"/>
        <w:ind w:left="1134"/>
        <w:jc w:val="both"/>
        <w:rPr>
          <w:rFonts w:ascii="Montserrat" w:hAnsi="Montserrat" w:cs="Arial"/>
          <w:sz w:val="18"/>
          <w:szCs w:val="18"/>
        </w:rPr>
      </w:pPr>
    </w:p>
    <w:p w14:paraId="55CE72CC" w14:textId="77777777" w:rsidR="00103322" w:rsidRPr="005D15A2" w:rsidRDefault="0010332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C16D62C" w14:textId="77777777" w:rsidR="00103322" w:rsidRPr="005D15A2" w:rsidRDefault="00103322" w:rsidP="00EE46CA">
      <w:pPr>
        <w:spacing w:after="0" w:line="240" w:lineRule="auto"/>
        <w:ind w:left="1134"/>
        <w:jc w:val="both"/>
        <w:rPr>
          <w:rFonts w:ascii="Montserrat" w:hAnsi="Montserrat" w:cs="Arial"/>
          <w:sz w:val="18"/>
          <w:szCs w:val="18"/>
        </w:rPr>
      </w:pPr>
    </w:p>
    <w:p w14:paraId="43233C90" w14:textId="77777777" w:rsidR="00103322" w:rsidRPr="005D15A2" w:rsidRDefault="0010332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9D72D6A" w14:textId="77777777" w:rsidR="00103322" w:rsidRPr="000A3888" w:rsidRDefault="0010332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EF611D4" w14:textId="77777777" w:rsidR="00103322" w:rsidRPr="005D15A2" w:rsidRDefault="00103322"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116AF16" w14:textId="77777777" w:rsidR="00103322" w:rsidRPr="000A3888" w:rsidRDefault="0010332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E4793E5" w14:textId="77777777" w:rsidR="00103322" w:rsidRPr="005D15A2" w:rsidRDefault="00103322" w:rsidP="000A3888">
      <w:pPr>
        <w:spacing w:after="0" w:line="240" w:lineRule="auto"/>
        <w:ind w:left="1134"/>
        <w:jc w:val="both"/>
        <w:rPr>
          <w:rFonts w:ascii="Montserrat" w:hAnsi="Montserrat" w:cs="Arial"/>
          <w:sz w:val="18"/>
          <w:szCs w:val="18"/>
        </w:rPr>
      </w:pPr>
    </w:p>
    <w:p w14:paraId="0B0174D0" w14:textId="77777777" w:rsidR="00103322" w:rsidRPr="000A3888" w:rsidRDefault="0010332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1EB0104" w14:textId="77777777" w:rsidR="00103322" w:rsidRPr="005D15A2" w:rsidRDefault="00103322" w:rsidP="000A3888">
      <w:pPr>
        <w:spacing w:after="0" w:line="240" w:lineRule="auto"/>
        <w:ind w:left="1134"/>
        <w:jc w:val="both"/>
        <w:rPr>
          <w:rFonts w:ascii="Montserrat" w:hAnsi="Montserrat" w:cs="Arial"/>
          <w:sz w:val="18"/>
          <w:szCs w:val="18"/>
        </w:rPr>
      </w:pPr>
    </w:p>
    <w:p w14:paraId="3F92CBCC" w14:textId="77777777" w:rsidR="00103322" w:rsidRPr="000A3888" w:rsidRDefault="0010332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DA126AD" w14:textId="77777777" w:rsidR="00103322" w:rsidRPr="005D15A2" w:rsidRDefault="00103322" w:rsidP="000A3888">
      <w:pPr>
        <w:spacing w:after="0" w:line="240" w:lineRule="auto"/>
        <w:jc w:val="both"/>
        <w:rPr>
          <w:rFonts w:ascii="Montserrat" w:hAnsi="Montserrat" w:cs="Arial"/>
          <w:sz w:val="18"/>
          <w:szCs w:val="18"/>
        </w:rPr>
      </w:pPr>
    </w:p>
    <w:p w14:paraId="2A55A553" w14:textId="77777777" w:rsidR="00103322" w:rsidRPr="000A3888" w:rsidRDefault="0010332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2B418FA" w14:textId="77777777" w:rsidR="00103322" w:rsidRPr="005D15A2" w:rsidRDefault="00103322" w:rsidP="000A3888">
      <w:pPr>
        <w:spacing w:after="0" w:line="240" w:lineRule="auto"/>
        <w:jc w:val="both"/>
        <w:rPr>
          <w:rFonts w:ascii="Montserrat" w:hAnsi="Montserrat" w:cs="Arial"/>
          <w:sz w:val="18"/>
          <w:szCs w:val="18"/>
        </w:rPr>
      </w:pPr>
    </w:p>
    <w:p w14:paraId="422EEEA9" w14:textId="77777777" w:rsidR="00103322" w:rsidRPr="005D15A2" w:rsidRDefault="00103322"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D8699F2" w14:textId="77777777" w:rsidR="00103322" w:rsidRPr="005D15A2" w:rsidRDefault="0010332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FCC9681" w14:textId="77777777" w:rsidR="00103322" w:rsidRPr="000A3888" w:rsidRDefault="0010332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6B6B88A" w14:textId="77777777" w:rsidR="00103322" w:rsidRPr="005D15A2" w:rsidRDefault="00103322" w:rsidP="000A3888">
      <w:pPr>
        <w:spacing w:after="0" w:line="240" w:lineRule="auto"/>
        <w:ind w:left="1134"/>
        <w:jc w:val="both"/>
        <w:rPr>
          <w:rFonts w:ascii="Montserrat" w:hAnsi="Montserrat" w:cs="Arial"/>
          <w:sz w:val="18"/>
          <w:szCs w:val="18"/>
        </w:rPr>
      </w:pPr>
    </w:p>
    <w:p w14:paraId="5AD272A1" w14:textId="77777777" w:rsidR="00103322" w:rsidRPr="000A3888" w:rsidRDefault="0010332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68464ED" w14:textId="77777777" w:rsidR="00103322" w:rsidRPr="005D15A2" w:rsidRDefault="00103322" w:rsidP="000A3888">
      <w:pPr>
        <w:spacing w:after="0" w:line="240" w:lineRule="auto"/>
        <w:jc w:val="both"/>
        <w:rPr>
          <w:rFonts w:ascii="Montserrat" w:hAnsi="Montserrat" w:cs="Arial"/>
          <w:sz w:val="18"/>
          <w:szCs w:val="18"/>
        </w:rPr>
      </w:pPr>
    </w:p>
    <w:p w14:paraId="3020BB27" w14:textId="77777777" w:rsidR="00103322" w:rsidRPr="005D15A2" w:rsidRDefault="00103322"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2B8A5F3" w14:textId="77777777" w:rsidR="00103322" w:rsidRPr="005D15A2" w:rsidRDefault="0010332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0C352DD" w14:textId="77777777" w:rsidR="00103322" w:rsidRPr="00FD1938" w:rsidRDefault="0010332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04EBE3A" w14:textId="77777777" w:rsidR="00103322" w:rsidRPr="005D15A2" w:rsidRDefault="00103322" w:rsidP="00FD1938">
      <w:pPr>
        <w:spacing w:after="0" w:line="240" w:lineRule="auto"/>
        <w:ind w:left="1134"/>
        <w:jc w:val="both"/>
        <w:rPr>
          <w:rFonts w:ascii="Montserrat" w:hAnsi="Montserrat" w:cs="Arial"/>
          <w:sz w:val="18"/>
          <w:szCs w:val="18"/>
        </w:rPr>
      </w:pPr>
    </w:p>
    <w:p w14:paraId="77E49E05" w14:textId="77777777" w:rsidR="00103322" w:rsidRPr="00FD1938" w:rsidRDefault="0010332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88F15B0" w14:textId="77777777" w:rsidR="00103322" w:rsidRPr="005D15A2" w:rsidRDefault="00103322" w:rsidP="00FD1938">
      <w:pPr>
        <w:spacing w:after="0" w:line="240" w:lineRule="auto"/>
        <w:jc w:val="both"/>
        <w:rPr>
          <w:rFonts w:ascii="Montserrat" w:hAnsi="Montserrat" w:cs="Arial"/>
          <w:sz w:val="18"/>
          <w:szCs w:val="18"/>
        </w:rPr>
      </w:pPr>
    </w:p>
    <w:p w14:paraId="443FBBC2" w14:textId="77777777" w:rsidR="00103322" w:rsidRPr="005D15A2" w:rsidRDefault="0010332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C12CB81" w14:textId="77777777" w:rsidR="00103322" w:rsidRPr="005D15A2" w:rsidRDefault="00103322" w:rsidP="00EE46CA">
      <w:pPr>
        <w:spacing w:after="0" w:line="240" w:lineRule="auto"/>
        <w:ind w:left="1134"/>
        <w:jc w:val="both"/>
        <w:rPr>
          <w:rFonts w:ascii="Montserrat" w:hAnsi="Montserrat" w:cs="Arial"/>
          <w:sz w:val="18"/>
          <w:szCs w:val="18"/>
        </w:rPr>
      </w:pPr>
    </w:p>
    <w:p w14:paraId="5815FF62" w14:textId="77777777" w:rsidR="00103322" w:rsidRPr="005D15A2" w:rsidRDefault="0010332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EF3458A" w14:textId="77777777" w:rsidR="00103322" w:rsidRPr="00FD1938" w:rsidRDefault="0010332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5BFB166" w14:textId="77777777" w:rsidR="00103322" w:rsidRPr="005D15A2" w:rsidRDefault="00103322" w:rsidP="00FD1938">
      <w:pPr>
        <w:spacing w:after="0" w:line="240" w:lineRule="auto"/>
        <w:ind w:left="1134"/>
        <w:jc w:val="both"/>
        <w:rPr>
          <w:rFonts w:ascii="Montserrat" w:hAnsi="Montserrat" w:cs="Arial"/>
          <w:sz w:val="18"/>
          <w:szCs w:val="18"/>
        </w:rPr>
      </w:pPr>
    </w:p>
    <w:p w14:paraId="16056FF9" w14:textId="77777777" w:rsidR="00103322" w:rsidRPr="00FD1938" w:rsidRDefault="0010332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9A555BB" w14:textId="77777777" w:rsidR="00103322" w:rsidRPr="005D15A2" w:rsidRDefault="0010332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6D6E292" w14:textId="77777777" w:rsidR="00103322" w:rsidRPr="00FD1938" w:rsidRDefault="0010332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CBEA346" w14:textId="77777777" w:rsidR="00103322" w:rsidRPr="005D15A2" w:rsidRDefault="00103322" w:rsidP="00FD1938">
      <w:pPr>
        <w:spacing w:after="0" w:line="240" w:lineRule="auto"/>
        <w:jc w:val="both"/>
        <w:rPr>
          <w:rFonts w:ascii="Montserrat" w:hAnsi="Montserrat" w:cs="Arial"/>
          <w:sz w:val="18"/>
          <w:szCs w:val="18"/>
        </w:rPr>
      </w:pPr>
    </w:p>
    <w:p w14:paraId="388AA306" w14:textId="77777777" w:rsidR="00103322" w:rsidRPr="00FD1938" w:rsidRDefault="0010332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99CFAEA" w14:textId="77777777" w:rsidR="00103322" w:rsidRPr="005D15A2" w:rsidRDefault="00103322" w:rsidP="00FD1938">
      <w:pPr>
        <w:spacing w:after="0" w:line="240" w:lineRule="auto"/>
        <w:jc w:val="both"/>
        <w:rPr>
          <w:rFonts w:ascii="Montserrat" w:hAnsi="Montserrat" w:cs="Arial"/>
          <w:sz w:val="18"/>
          <w:szCs w:val="18"/>
        </w:rPr>
      </w:pPr>
    </w:p>
    <w:p w14:paraId="5652C5C3" w14:textId="77777777" w:rsidR="00103322" w:rsidRPr="005D15A2" w:rsidRDefault="0010332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079B31D" w14:textId="77777777" w:rsidR="00103322" w:rsidRPr="005D15A2" w:rsidRDefault="00103322" w:rsidP="00EE46CA">
      <w:pPr>
        <w:spacing w:after="0" w:line="240" w:lineRule="auto"/>
        <w:ind w:left="1134"/>
        <w:jc w:val="both"/>
        <w:rPr>
          <w:rFonts w:ascii="Montserrat" w:hAnsi="Montserrat" w:cs="Arial"/>
          <w:sz w:val="18"/>
          <w:szCs w:val="18"/>
        </w:rPr>
      </w:pPr>
    </w:p>
    <w:p w14:paraId="17D9413F" w14:textId="77777777" w:rsidR="00103322" w:rsidRPr="005D15A2" w:rsidRDefault="0010332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4A8BBF9" w14:textId="77777777" w:rsidR="00103322" w:rsidRPr="005D15A2" w:rsidRDefault="0010332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83FE7C4" w14:textId="77777777" w:rsidR="00103322" w:rsidRPr="005D15A2" w:rsidRDefault="0010332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6AB3FC4"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12BA1BD2"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8CA040F" w14:textId="77777777" w:rsidR="00103322" w:rsidRPr="005D15A2" w:rsidRDefault="001033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90A72D7" w14:textId="77777777" w:rsidR="00103322" w:rsidRPr="005D15A2" w:rsidRDefault="00103322"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09:15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0E46F35" w14:textId="77777777" w:rsidR="00103322" w:rsidRPr="005D15A2" w:rsidRDefault="0010332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68B1A92"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1873678" w14:textId="77777777" w:rsidR="00103322" w:rsidRPr="005D15A2" w:rsidRDefault="001033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B4174DC"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92CD88A"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87BFDF4" w14:textId="77777777" w:rsidR="00103322" w:rsidRPr="005D15A2" w:rsidRDefault="001033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7CA28A0"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1853154"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DC24DFD"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236C106" w14:textId="77777777" w:rsidR="00103322" w:rsidRPr="005D15A2" w:rsidRDefault="001033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997BC0D"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D161365" w14:textId="77777777" w:rsidR="00103322" w:rsidRPr="005D15A2" w:rsidRDefault="0010332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w:t>
      </w:r>
      <w:r w:rsidRPr="005D15A2">
        <w:rPr>
          <w:rFonts w:ascii="Montserrat" w:eastAsia="Arial" w:hAnsi="Montserrat" w:cs="Arial"/>
          <w:sz w:val="18"/>
          <w:szCs w:val="18"/>
        </w:rPr>
        <w:lastRenderedPageBreak/>
        <w:t xml:space="preserve">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2F2C6E8" w14:textId="77777777" w:rsidR="00103322" w:rsidRPr="005D15A2" w:rsidRDefault="00103322" w:rsidP="00B16132">
      <w:pPr>
        <w:spacing w:after="0" w:line="240" w:lineRule="auto"/>
        <w:ind w:left="426"/>
        <w:jc w:val="both"/>
        <w:rPr>
          <w:rFonts w:ascii="Montserrat" w:eastAsia="Montserrat" w:hAnsi="Montserrat" w:cs="Arial"/>
          <w:sz w:val="18"/>
          <w:szCs w:val="18"/>
        </w:rPr>
      </w:pPr>
    </w:p>
    <w:p w14:paraId="76C59B7A" w14:textId="77777777" w:rsidR="00103322" w:rsidRPr="005D15A2" w:rsidRDefault="0010332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15EA986D" w14:textId="77777777" w:rsidR="00103322" w:rsidRPr="005D15A2" w:rsidRDefault="00103322" w:rsidP="00B16132">
      <w:pPr>
        <w:spacing w:after="0" w:line="240" w:lineRule="auto"/>
        <w:ind w:left="426"/>
        <w:jc w:val="both"/>
        <w:rPr>
          <w:rFonts w:ascii="Montserrat" w:eastAsia="Montserrat" w:hAnsi="Montserrat" w:cs="Arial"/>
          <w:sz w:val="18"/>
          <w:szCs w:val="18"/>
        </w:rPr>
      </w:pPr>
    </w:p>
    <w:p w14:paraId="63E63FDF" w14:textId="77777777" w:rsidR="00103322" w:rsidRPr="005D15A2" w:rsidRDefault="00103322"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32D49A5" w14:textId="77777777" w:rsidR="00103322" w:rsidRPr="005D15A2" w:rsidRDefault="0010332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w:t>
      </w:r>
      <w:r>
        <w:rPr>
          <w:rFonts w:ascii="Montserrat" w:eastAsia="Arial" w:hAnsi="Montserrat" w:cs="Arial"/>
          <w:sz w:val="18"/>
          <w:szCs w:val="18"/>
        </w:rPr>
        <w:t>en</w:t>
      </w:r>
      <w:r w:rsidRPr="005D15A2">
        <w:rPr>
          <w:rFonts w:ascii="Montserrat" w:eastAsia="Arial" w:hAnsi="Montserrat" w:cs="Arial"/>
          <w:sz w:val="18"/>
          <w:szCs w:val="18"/>
        </w:rPr>
        <w:t>taciones, la Convocante procederá a hacer efectiva la garantía. Si la reparación requiere de un plazo mayor, las partes podrán convenir, debiendo continuar vigente la garantía.</w:t>
      </w:r>
    </w:p>
    <w:p w14:paraId="4B6F0D8A" w14:textId="77777777" w:rsidR="00103322" w:rsidRPr="005D15A2" w:rsidRDefault="0010332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E6755B9"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D509E4E"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8D5F92A"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3C4B080"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BB3FC3C" w14:textId="77777777" w:rsidR="00103322" w:rsidRPr="005D15A2" w:rsidRDefault="0010332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2E06C8D"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6B146A6" w14:textId="77777777" w:rsidR="00103322" w:rsidRPr="005D15A2" w:rsidRDefault="0010332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9F017A8" w14:textId="77777777" w:rsidR="00103322" w:rsidRPr="005D15A2" w:rsidRDefault="00103322" w:rsidP="00B16132">
      <w:pPr>
        <w:spacing w:after="0" w:line="240" w:lineRule="auto"/>
        <w:jc w:val="both"/>
        <w:rPr>
          <w:rFonts w:ascii="Montserrat" w:eastAsia="Arial" w:hAnsi="Montserrat" w:cs="Arial"/>
          <w:sz w:val="18"/>
          <w:szCs w:val="18"/>
        </w:rPr>
      </w:pPr>
    </w:p>
    <w:p w14:paraId="0AC88192" w14:textId="77777777" w:rsidR="00103322" w:rsidRPr="005D15A2" w:rsidRDefault="0010332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91F6321" w14:textId="77777777" w:rsidR="00103322" w:rsidRPr="005D15A2" w:rsidRDefault="00103322" w:rsidP="00B16132">
      <w:pPr>
        <w:spacing w:after="0" w:line="240" w:lineRule="auto"/>
        <w:jc w:val="both"/>
        <w:rPr>
          <w:rFonts w:ascii="Montserrat" w:eastAsia="Arial" w:hAnsi="Montserrat" w:cs="Arial"/>
          <w:sz w:val="18"/>
          <w:szCs w:val="18"/>
        </w:rPr>
      </w:pPr>
    </w:p>
    <w:p w14:paraId="542ABF74" w14:textId="77777777" w:rsidR="00103322" w:rsidRPr="005D15A2" w:rsidRDefault="0010332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 facultad de la Convocante, realizar la inspección de todos los materiales y maquinaria de trabajo que vayan a ser utilizados en la ejecución de la obra, ya sea en el sitio de esta o en los lugares de adquisición o fabricación.</w:t>
      </w:r>
    </w:p>
    <w:p w14:paraId="06FFB683" w14:textId="77777777" w:rsidR="00103322" w:rsidRPr="005D15A2" w:rsidRDefault="00103322" w:rsidP="00B16132">
      <w:pPr>
        <w:spacing w:after="0" w:line="240" w:lineRule="auto"/>
        <w:jc w:val="both"/>
        <w:rPr>
          <w:rFonts w:ascii="Montserrat" w:eastAsia="Arial" w:hAnsi="Montserrat" w:cs="Arial"/>
          <w:sz w:val="18"/>
          <w:szCs w:val="18"/>
        </w:rPr>
      </w:pPr>
    </w:p>
    <w:p w14:paraId="1B096C40" w14:textId="77777777" w:rsidR="00103322" w:rsidRPr="005D15A2" w:rsidRDefault="0010332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38A909E" w14:textId="77777777" w:rsidR="00103322" w:rsidRPr="005D15A2" w:rsidRDefault="00103322" w:rsidP="00B16132">
      <w:pPr>
        <w:spacing w:after="0" w:line="240" w:lineRule="auto"/>
        <w:jc w:val="both"/>
        <w:rPr>
          <w:rFonts w:ascii="Montserrat" w:eastAsia="Arial" w:hAnsi="Montserrat" w:cs="Arial"/>
          <w:sz w:val="18"/>
          <w:szCs w:val="18"/>
        </w:rPr>
      </w:pPr>
    </w:p>
    <w:p w14:paraId="05DACE2D" w14:textId="77777777" w:rsidR="00103322" w:rsidRPr="005D15A2" w:rsidRDefault="0010332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624407B" w14:textId="77777777" w:rsidR="00103322" w:rsidRPr="005D15A2" w:rsidRDefault="00103322" w:rsidP="00B16132">
      <w:pPr>
        <w:spacing w:after="0" w:line="240" w:lineRule="auto"/>
        <w:jc w:val="both"/>
        <w:rPr>
          <w:rFonts w:ascii="Montserrat" w:eastAsia="Arial" w:hAnsi="Montserrat" w:cs="Arial"/>
          <w:sz w:val="18"/>
          <w:szCs w:val="18"/>
        </w:rPr>
      </w:pPr>
    </w:p>
    <w:p w14:paraId="27CA8800"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FD02F42"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0B1C6DA"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F2664CD"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EF5CA83" w14:textId="77777777" w:rsidR="00103322" w:rsidRPr="005D15A2" w:rsidRDefault="001033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666ECB7"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593FC3F"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940FFF0"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DA76830" w14:textId="77777777" w:rsidR="00103322" w:rsidRPr="005D15A2" w:rsidRDefault="0010332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A54D6A5" w14:textId="77777777" w:rsidR="00103322" w:rsidRPr="005D15A2" w:rsidRDefault="00103322" w:rsidP="00B16132">
      <w:pPr>
        <w:spacing w:after="0" w:line="240" w:lineRule="auto"/>
        <w:ind w:left="720"/>
        <w:jc w:val="both"/>
        <w:rPr>
          <w:rFonts w:ascii="Montserrat" w:eastAsia="Montserrat" w:hAnsi="Montserrat" w:cs="Arial"/>
          <w:sz w:val="18"/>
          <w:szCs w:val="18"/>
        </w:rPr>
      </w:pPr>
    </w:p>
    <w:p w14:paraId="23BB76A6" w14:textId="77777777" w:rsidR="00103322" w:rsidRPr="005D15A2" w:rsidRDefault="00103322"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9C377C6" w14:textId="77777777" w:rsidR="00103322" w:rsidRPr="005D15A2" w:rsidRDefault="00103322" w:rsidP="00B16132">
      <w:pPr>
        <w:spacing w:after="0" w:line="240" w:lineRule="auto"/>
        <w:ind w:left="720"/>
        <w:jc w:val="both"/>
        <w:rPr>
          <w:rFonts w:ascii="Montserrat" w:hAnsi="Montserrat" w:cs="Arial"/>
          <w:sz w:val="18"/>
          <w:szCs w:val="18"/>
        </w:rPr>
      </w:pPr>
    </w:p>
    <w:p w14:paraId="0AD6CCFC" w14:textId="77777777" w:rsidR="00103322" w:rsidRPr="005D15A2" w:rsidRDefault="0010332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6D82A228" w14:textId="77777777" w:rsidR="00103322" w:rsidRPr="005D15A2" w:rsidRDefault="00103322" w:rsidP="00B16132">
      <w:pPr>
        <w:spacing w:after="0" w:line="240" w:lineRule="auto"/>
        <w:ind w:left="720"/>
        <w:jc w:val="both"/>
        <w:rPr>
          <w:rFonts w:ascii="Montserrat" w:eastAsia="Montserrat" w:hAnsi="Montserrat" w:cs="Arial"/>
          <w:sz w:val="18"/>
          <w:szCs w:val="18"/>
        </w:rPr>
      </w:pPr>
    </w:p>
    <w:p w14:paraId="4793C4BA" w14:textId="77777777" w:rsidR="00103322" w:rsidRPr="005D15A2" w:rsidRDefault="0010332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AEEF881" w14:textId="77777777" w:rsidR="00103322" w:rsidRPr="005D15A2" w:rsidRDefault="00103322" w:rsidP="00B16132">
      <w:pPr>
        <w:spacing w:after="0" w:line="240" w:lineRule="auto"/>
        <w:ind w:left="720"/>
        <w:jc w:val="both"/>
        <w:rPr>
          <w:rFonts w:ascii="Montserrat" w:eastAsia="Montserrat" w:hAnsi="Montserrat" w:cs="Arial"/>
          <w:sz w:val="18"/>
          <w:szCs w:val="18"/>
        </w:rPr>
      </w:pPr>
    </w:p>
    <w:p w14:paraId="0CC013AE" w14:textId="77777777" w:rsidR="00103322" w:rsidRPr="005D15A2" w:rsidRDefault="0010332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FBFB122" w14:textId="77777777" w:rsidR="00103322" w:rsidRPr="005D15A2" w:rsidRDefault="00103322" w:rsidP="00FB4287">
      <w:pPr>
        <w:spacing w:line="240" w:lineRule="auto"/>
        <w:jc w:val="both"/>
        <w:rPr>
          <w:rFonts w:ascii="Montserrat" w:eastAsia="Arial" w:hAnsi="Montserrat" w:cs="Arial"/>
          <w:b/>
          <w:sz w:val="18"/>
          <w:szCs w:val="18"/>
        </w:rPr>
      </w:pPr>
    </w:p>
    <w:p w14:paraId="37FB44A9"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D85E308"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463895D"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9999E5D"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55D06A3"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CD4858A" w14:textId="77777777" w:rsidR="00103322" w:rsidRPr="00FD1938" w:rsidRDefault="0010332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013CF4E" w14:textId="77777777" w:rsidR="00103322" w:rsidRPr="005D15A2" w:rsidRDefault="00103322" w:rsidP="00FD1938">
      <w:pPr>
        <w:spacing w:after="0" w:line="240" w:lineRule="auto"/>
        <w:ind w:left="66"/>
        <w:jc w:val="both"/>
        <w:rPr>
          <w:rFonts w:ascii="Montserrat" w:hAnsi="Montserrat" w:cs="Arial"/>
          <w:sz w:val="18"/>
          <w:szCs w:val="18"/>
        </w:rPr>
      </w:pPr>
    </w:p>
    <w:p w14:paraId="5304CAD0" w14:textId="77777777" w:rsidR="00103322" w:rsidRPr="00FD1938" w:rsidRDefault="0010332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79E5617B" w14:textId="77777777" w:rsidR="00103322" w:rsidRPr="005D15A2" w:rsidRDefault="00103322" w:rsidP="00FD1938">
      <w:pPr>
        <w:spacing w:after="0" w:line="240" w:lineRule="auto"/>
        <w:jc w:val="both"/>
        <w:rPr>
          <w:rFonts w:ascii="Montserrat" w:hAnsi="Montserrat" w:cs="Arial"/>
          <w:sz w:val="18"/>
          <w:szCs w:val="18"/>
        </w:rPr>
      </w:pPr>
    </w:p>
    <w:p w14:paraId="6FD9964E" w14:textId="77777777" w:rsidR="00103322" w:rsidRPr="00FD1938" w:rsidRDefault="0010332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9681A76" w14:textId="77777777" w:rsidR="00103322" w:rsidRPr="005D15A2" w:rsidRDefault="00103322" w:rsidP="00FD1938">
      <w:pPr>
        <w:spacing w:after="0" w:line="240" w:lineRule="auto"/>
        <w:jc w:val="both"/>
        <w:rPr>
          <w:rFonts w:ascii="Montserrat" w:hAnsi="Montserrat" w:cs="Arial"/>
          <w:sz w:val="18"/>
          <w:szCs w:val="18"/>
        </w:rPr>
      </w:pPr>
    </w:p>
    <w:p w14:paraId="79CBD889" w14:textId="77777777" w:rsidR="00103322" w:rsidRPr="00FD1938" w:rsidRDefault="0010332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C3EFE67" w14:textId="77777777" w:rsidR="00103322" w:rsidRPr="005D15A2" w:rsidRDefault="00103322" w:rsidP="00FD1938">
      <w:pPr>
        <w:spacing w:after="0" w:line="240" w:lineRule="auto"/>
        <w:jc w:val="both"/>
        <w:rPr>
          <w:rFonts w:ascii="Montserrat" w:hAnsi="Montserrat" w:cs="Arial"/>
          <w:sz w:val="18"/>
          <w:szCs w:val="18"/>
        </w:rPr>
      </w:pPr>
    </w:p>
    <w:p w14:paraId="37B267FF" w14:textId="77777777" w:rsidR="00103322" w:rsidRPr="00FD1938" w:rsidRDefault="0010332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24C6C6A" w14:textId="77777777" w:rsidR="00103322" w:rsidRPr="005D15A2" w:rsidRDefault="00103322" w:rsidP="00FD1938">
      <w:pPr>
        <w:spacing w:after="0" w:line="240" w:lineRule="auto"/>
        <w:jc w:val="both"/>
        <w:rPr>
          <w:rFonts w:ascii="Montserrat" w:hAnsi="Montserrat" w:cs="Arial"/>
          <w:sz w:val="18"/>
          <w:szCs w:val="18"/>
        </w:rPr>
      </w:pPr>
    </w:p>
    <w:p w14:paraId="58E802FC" w14:textId="77777777" w:rsidR="00103322" w:rsidRPr="005D15A2" w:rsidRDefault="00103322"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7C76DA3"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18C5FC3B"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E6A1A21"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77954C1"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4B55831"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C050EBE"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91358AE"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63DD3E4"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CF6B302" w14:textId="77777777" w:rsidR="00103322" w:rsidRPr="005D15A2" w:rsidRDefault="001033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F3E441F"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2C81E6C" w14:textId="77777777" w:rsidR="00103322" w:rsidRPr="00FD1938" w:rsidRDefault="0010332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243E1D0" w14:textId="77777777" w:rsidR="00103322" w:rsidRPr="005D15A2" w:rsidRDefault="00103322" w:rsidP="00FD1938">
      <w:pPr>
        <w:spacing w:after="0" w:line="240" w:lineRule="auto"/>
        <w:ind w:left="720"/>
        <w:jc w:val="both"/>
        <w:rPr>
          <w:rFonts w:ascii="Montserrat" w:hAnsi="Montserrat" w:cs="Arial"/>
          <w:sz w:val="18"/>
          <w:szCs w:val="18"/>
        </w:rPr>
      </w:pPr>
    </w:p>
    <w:p w14:paraId="413AB477" w14:textId="77777777" w:rsidR="00103322" w:rsidRPr="00FD1938" w:rsidRDefault="0010332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42A1326" w14:textId="77777777" w:rsidR="00103322" w:rsidRPr="005D15A2" w:rsidRDefault="00103322" w:rsidP="00FD1938">
      <w:pPr>
        <w:spacing w:after="0" w:line="240" w:lineRule="auto"/>
        <w:jc w:val="both"/>
        <w:rPr>
          <w:rFonts w:ascii="Montserrat" w:hAnsi="Montserrat" w:cs="Arial"/>
          <w:sz w:val="18"/>
          <w:szCs w:val="18"/>
        </w:rPr>
      </w:pPr>
    </w:p>
    <w:p w14:paraId="5D2D4B15" w14:textId="77777777" w:rsidR="00103322" w:rsidRPr="005D15A2" w:rsidRDefault="00103322"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DA639E6" w14:textId="77777777" w:rsidR="00103322" w:rsidRPr="005D15A2" w:rsidRDefault="0010332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D07FB27"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63AF5C4" w14:textId="13E4C5B2" w:rsidR="0010332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A80FACE" w14:textId="77777777" w:rsidR="00D24B5A" w:rsidRPr="005D15A2" w:rsidRDefault="00D24B5A" w:rsidP="00FB4287">
      <w:pPr>
        <w:spacing w:line="240" w:lineRule="auto"/>
        <w:jc w:val="both"/>
        <w:rPr>
          <w:rFonts w:ascii="Montserrat" w:eastAsia="Arial" w:hAnsi="Montserrat" w:cs="Arial"/>
          <w:sz w:val="18"/>
          <w:szCs w:val="18"/>
        </w:rPr>
      </w:pPr>
    </w:p>
    <w:p w14:paraId="6EF31793" w14:textId="77777777" w:rsidR="00103322" w:rsidRPr="005D15A2" w:rsidRDefault="0010332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12.- REQUERIMIENTOS COMPLEMENTARIOS.</w:t>
      </w:r>
    </w:p>
    <w:p w14:paraId="7EDC4528" w14:textId="77777777" w:rsidR="00103322" w:rsidRPr="005D15A2" w:rsidRDefault="0010332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355F8F4" w14:textId="77777777" w:rsidR="00103322" w:rsidRPr="005D15A2" w:rsidRDefault="0010332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43C985B" w14:textId="77777777" w:rsidR="00103322" w:rsidRPr="005D15A2" w:rsidRDefault="00103322" w:rsidP="00B16132">
      <w:pPr>
        <w:spacing w:after="0" w:line="240" w:lineRule="auto"/>
        <w:ind w:left="720"/>
        <w:jc w:val="both"/>
        <w:rPr>
          <w:rFonts w:ascii="Montserrat" w:hAnsi="Montserrat" w:cs="Arial"/>
          <w:sz w:val="18"/>
          <w:szCs w:val="18"/>
        </w:rPr>
      </w:pPr>
    </w:p>
    <w:p w14:paraId="53ADD497" w14:textId="77777777" w:rsidR="00103322" w:rsidRPr="005D15A2" w:rsidRDefault="0010332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EC196AC" w14:textId="77777777" w:rsidR="00103322" w:rsidRPr="005D15A2" w:rsidRDefault="00103322" w:rsidP="00B16132">
      <w:pPr>
        <w:spacing w:after="0" w:line="240" w:lineRule="auto"/>
        <w:ind w:left="720"/>
        <w:jc w:val="both"/>
        <w:rPr>
          <w:rFonts w:ascii="Montserrat" w:hAnsi="Montserrat" w:cs="Arial"/>
          <w:sz w:val="18"/>
          <w:szCs w:val="18"/>
        </w:rPr>
      </w:pPr>
    </w:p>
    <w:p w14:paraId="73BE1AF3" w14:textId="77777777" w:rsidR="00103322" w:rsidRPr="005D15A2" w:rsidRDefault="0010332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F1CCDA4" w14:textId="77777777" w:rsidR="00103322" w:rsidRPr="005D15A2" w:rsidRDefault="00103322" w:rsidP="00FA7D6C">
      <w:pPr>
        <w:spacing w:after="0" w:line="240" w:lineRule="auto"/>
        <w:ind w:left="720"/>
        <w:jc w:val="both"/>
        <w:rPr>
          <w:rFonts w:ascii="Montserrat" w:hAnsi="Montserrat" w:cs="Arial"/>
          <w:sz w:val="18"/>
          <w:szCs w:val="18"/>
        </w:rPr>
      </w:pPr>
    </w:p>
    <w:p w14:paraId="6F0A0609" w14:textId="77777777" w:rsidR="00103322" w:rsidRPr="005D15A2" w:rsidRDefault="00103322"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E9671F7" w14:textId="77777777" w:rsidR="00103322" w:rsidRPr="005D15A2" w:rsidRDefault="00103322" w:rsidP="00FB4287">
      <w:pPr>
        <w:spacing w:after="0" w:line="240" w:lineRule="auto"/>
        <w:ind w:left="720" w:right="60"/>
        <w:jc w:val="both"/>
        <w:rPr>
          <w:rFonts w:ascii="Montserrat" w:eastAsia="Arial" w:hAnsi="Montserrat" w:cs="Arial"/>
          <w:b/>
          <w:sz w:val="18"/>
          <w:szCs w:val="18"/>
        </w:rPr>
      </w:pPr>
    </w:p>
    <w:p w14:paraId="1C9F03BF" w14:textId="77777777" w:rsidR="00103322" w:rsidRPr="005D15A2" w:rsidRDefault="0010332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B5F8956" w14:textId="77777777" w:rsidR="00103322" w:rsidRPr="005D15A2" w:rsidRDefault="00103322" w:rsidP="00FB4287">
      <w:pPr>
        <w:spacing w:after="0" w:line="240" w:lineRule="auto"/>
        <w:ind w:left="720" w:right="60"/>
        <w:jc w:val="both"/>
        <w:rPr>
          <w:rFonts w:ascii="Montserrat" w:eastAsia="Arial" w:hAnsi="Montserrat" w:cs="Arial"/>
          <w:sz w:val="18"/>
          <w:szCs w:val="18"/>
        </w:rPr>
      </w:pPr>
    </w:p>
    <w:p w14:paraId="3B245EA4" w14:textId="77777777" w:rsidR="00103322" w:rsidRPr="005D15A2" w:rsidRDefault="0010332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D4F8E78" w14:textId="77777777" w:rsidR="00103322" w:rsidRPr="005D15A2" w:rsidRDefault="00103322" w:rsidP="00FB4287">
      <w:pPr>
        <w:spacing w:after="0" w:line="240" w:lineRule="auto"/>
        <w:ind w:left="720" w:right="60"/>
        <w:jc w:val="both"/>
        <w:rPr>
          <w:rFonts w:ascii="Montserrat" w:eastAsia="Arial" w:hAnsi="Montserrat" w:cs="Arial"/>
          <w:sz w:val="18"/>
          <w:szCs w:val="18"/>
        </w:rPr>
      </w:pPr>
    </w:p>
    <w:p w14:paraId="70198A13" w14:textId="77777777" w:rsidR="00103322" w:rsidRPr="005D15A2" w:rsidRDefault="0010332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ED2FE1B" w14:textId="77777777" w:rsidR="00103322" w:rsidRPr="005D15A2" w:rsidRDefault="00103322" w:rsidP="00EE46CA">
      <w:pPr>
        <w:spacing w:after="0" w:line="240" w:lineRule="auto"/>
        <w:ind w:left="720"/>
        <w:jc w:val="both"/>
        <w:rPr>
          <w:rFonts w:ascii="Montserrat" w:hAnsi="Montserrat" w:cs="Arial"/>
          <w:sz w:val="18"/>
          <w:szCs w:val="18"/>
        </w:rPr>
      </w:pPr>
    </w:p>
    <w:p w14:paraId="1F6B0762" w14:textId="77777777" w:rsidR="00103322" w:rsidRPr="00FD1938" w:rsidRDefault="0010332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8070F91" w14:textId="77777777" w:rsidR="00103322" w:rsidRPr="005D15A2" w:rsidRDefault="00103322" w:rsidP="00FD1938">
      <w:pPr>
        <w:spacing w:after="0" w:line="240" w:lineRule="auto"/>
        <w:ind w:left="1134"/>
        <w:jc w:val="both"/>
        <w:rPr>
          <w:rFonts w:ascii="Montserrat" w:hAnsi="Montserrat" w:cs="Arial"/>
          <w:sz w:val="18"/>
          <w:szCs w:val="18"/>
        </w:rPr>
      </w:pPr>
    </w:p>
    <w:p w14:paraId="71ED2D20" w14:textId="77777777" w:rsidR="00103322" w:rsidRPr="00FD1938" w:rsidRDefault="0010332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2E923B4" w14:textId="77777777" w:rsidR="00103322" w:rsidRPr="005D15A2" w:rsidRDefault="0010332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50B8CA1" w14:textId="77777777" w:rsidR="00103322" w:rsidRPr="00FD1938" w:rsidRDefault="0010332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71EC6F8" w14:textId="77777777" w:rsidR="00103322" w:rsidRPr="005D15A2" w:rsidRDefault="00103322" w:rsidP="00FD1938">
      <w:pPr>
        <w:spacing w:after="0" w:line="240" w:lineRule="auto"/>
        <w:jc w:val="both"/>
        <w:rPr>
          <w:rFonts w:ascii="Montserrat" w:hAnsi="Montserrat" w:cs="Arial"/>
          <w:sz w:val="18"/>
          <w:szCs w:val="18"/>
        </w:rPr>
      </w:pPr>
    </w:p>
    <w:p w14:paraId="12C3E0B4" w14:textId="77777777" w:rsidR="00103322" w:rsidRPr="005D15A2" w:rsidRDefault="00103322"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F900D3D" w14:textId="77777777" w:rsidR="00103322" w:rsidRPr="005D15A2" w:rsidRDefault="00103322" w:rsidP="00FB4287">
      <w:pPr>
        <w:spacing w:line="240" w:lineRule="auto"/>
        <w:rPr>
          <w:rFonts w:ascii="Montserrat" w:eastAsia="Arial" w:hAnsi="Montserrat" w:cs="Arial"/>
          <w:sz w:val="18"/>
          <w:szCs w:val="18"/>
        </w:rPr>
      </w:pPr>
    </w:p>
    <w:p w14:paraId="5458D1AC" w14:textId="77777777" w:rsidR="00103322" w:rsidRPr="005D15A2" w:rsidRDefault="00103322" w:rsidP="003D6D48">
      <w:pPr>
        <w:tabs>
          <w:tab w:val="left" w:pos="426"/>
        </w:tabs>
        <w:spacing w:after="0" w:line="240" w:lineRule="auto"/>
        <w:ind w:left="426" w:hanging="426"/>
        <w:jc w:val="center"/>
        <w:rPr>
          <w:rFonts w:ascii="Arial" w:hAnsi="Arial" w:cs="Arial"/>
          <w:b/>
          <w:caps/>
          <w:noProof/>
          <w:color w:val="0000FF"/>
          <w:sz w:val="18"/>
          <w:szCs w:val="18"/>
        </w:rPr>
      </w:pPr>
    </w:p>
    <w:p w14:paraId="6E709EB4" w14:textId="77777777" w:rsidR="00103322" w:rsidRPr="005D15A2" w:rsidRDefault="00103322" w:rsidP="003D6D48">
      <w:pPr>
        <w:tabs>
          <w:tab w:val="left" w:pos="426"/>
        </w:tabs>
        <w:spacing w:after="0" w:line="240" w:lineRule="auto"/>
        <w:ind w:left="426" w:hanging="426"/>
        <w:jc w:val="center"/>
        <w:rPr>
          <w:rFonts w:ascii="Arial" w:hAnsi="Arial" w:cs="Arial"/>
          <w:b/>
          <w:caps/>
          <w:noProof/>
          <w:color w:val="0000FF"/>
          <w:sz w:val="18"/>
          <w:szCs w:val="18"/>
        </w:rPr>
      </w:pPr>
    </w:p>
    <w:p w14:paraId="71855CD1" w14:textId="77777777" w:rsidR="00103322" w:rsidRPr="005D15A2" w:rsidRDefault="00103322"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446C0D4" w14:textId="77777777" w:rsidR="00103322" w:rsidRDefault="00103322" w:rsidP="003D6D48">
      <w:pPr>
        <w:spacing w:after="0" w:line="240" w:lineRule="auto"/>
        <w:jc w:val="center"/>
        <w:rPr>
          <w:rFonts w:ascii="Arial" w:hAnsi="Arial" w:cs="Arial"/>
          <w:b/>
          <w:sz w:val="18"/>
          <w:szCs w:val="18"/>
        </w:rPr>
        <w:sectPr w:rsidR="00103322" w:rsidSect="00103322">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9604514" w14:textId="77777777" w:rsidR="00103322" w:rsidRDefault="00103322" w:rsidP="003D6D48">
      <w:pPr>
        <w:spacing w:after="0" w:line="240" w:lineRule="auto"/>
        <w:jc w:val="center"/>
        <w:rPr>
          <w:rFonts w:ascii="Montserrat" w:hAnsi="Montserrat"/>
          <w:sz w:val="18"/>
          <w:szCs w:val="18"/>
        </w:rPr>
        <w:sectPr w:rsidR="00103322" w:rsidSect="00103322">
          <w:headerReference w:type="default" r:id="rId11"/>
          <w:footerReference w:type="default" r:id="rId12"/>
          <w:type w:val="continuous"/>
          <w:pgSz w:w="12240" w:h="15840"/>
          <w:pgMar w:top="2126" w:right="1418" w:bottom="1418" w:left="1418" w:header="709" w:footer="304" w:gutter="0"/>
          <w:cols w:space="708"/>
          <w:docGrid w:linePitch="360"/>
        </w:sectPr>
      </w:pPr>
    </w:p>
    <w:p w14:paraId="0D46F5B9" w14:textId="77777777" w:rsidR="00103322" w:rsidRPr="002545B4" w:rsidRDefault="00103322" w:rsidP="003D6D48">
      <w:pPr>
        <w:spacing w:after="0" w:line="240" w:lineRule="auto"/>
        <w:jc w:val="center"/>
        <w:rPr>
          <w:rFonts w:ascii="Montserrat" w:hAnsi="Montserrat"/>
          <w:sz w:val="18"/>
          <w:szCs w:val="18"/>
        </w:rPr>
      </w:pPr>
    </w:p>
    <w:sectPr w:rsidR="00103322" w:rsidRPr="002545B4" w:rsidSect="00103322">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FF1A6" w14:textId="77777777" w:rsidR="004A67F0" w:rsidRDefault="004A67F0" w:rsidP="000677C6">
      <w:pPr>
        <w:spacing w:after="0" w:line="240" w:lineRule="auto"/>
      </w:pPr>
      <w:r>
        <w:separator/>
      </w:r>
    </w:p>
  </w:endnote>
  <w:endnote w:type="continuationSeparator" w:id="0">
    <w:p w14:paraId="3A070C63" w14:textId="77777777" w:rsidR="004A67F0" w:rsidRDefault="004A67F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BB321" w14:textId="77777777" w:rsidR="00103322" w:rsidRPr="00737D48" w:rsidRDefault="0010332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203B251" w14:textId="77777777" w:rsidR="00103322" w:rsidRPr="00737D48" w:rsidRDefault="00103322"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2DC6FD1" w14:textId="77777777" w:rsidR="00103322" w:rsidRPr="00A04491" w:rsidRDefault="0010332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3DBA8D14" w14:textId="77777777" w:rsidR="00103322" w:rsidRDefault="0010332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B8672" w14:textId="77777777" w:rsidR="00103322" w:rsidRPr="00737D48" w:rsidRDefault="0010332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C8171DE" w14:textId="77777777" w:rsidR="00103322" w:rsidRPr="00737D48" w:rsidRDefault="00103322"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CFA432A" w14:textId="77777777" w:rsidR="00103322" w:rsidRPr="00A04491" w:rsidRDefault="0010332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57EF8337" w14:textId="77777777" w:rsidR="00103322" w:rsidRDefault="0010332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F3A9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266B700"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9874B2C"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565BBE76"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A4645" w14:textId="77777777" w:rsidR="004A67F0" w:rsidRDefault="004A67F0" w:rsidP="000677C6">
      <w:pPr>
        <w:spacing w:after="0" w:line="240" w:lineRule="auto"/>
      </w:pPr>
      <w:r>
        <w:separator/>
      </w:r>
    </w:p>
  </w:footnote>
  <w:footnote w:type="continuationSeparator" w:id="0">
    <w:p w14:paraId="5068A904" w14:textId="77777777" w:rsidR="004A67F0" w:rsidRDefault="004A67F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FD4DD" w14:textId="77777777" w:rsidR="00103322" w:rsidRDefault="00103322">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08CF685" wp14:editId="0AD9FD53">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7D804AF" wp14:editId="65389BDE">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BBB38BE" w14:textId="77777777" w:rsidR="00103322" w:rsidRPr="00550985" w:rsidRDefault="0010332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EO-XX219-2024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67D804AF"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BBB38BE" w14:textId="77777777" w:rsidR="00103322" w:rsidRPr="00550985" w:rsidRDefault="0010332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EO-XX219-2024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7C07BE0" wp14:editId="3E5D0D4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422E" w14:textId="77777777" w:rsidR="00103322" w:rsidRDefault="00103322">
    <w:pPr>
      <w:pStyle w:val="Encabezado"/>
    </w:pPr>
    <w:r>
      <w:rPr>
        <w:noProof/>
      </w:rPr>
      <mc:AlternateContent>
        <mc:Choice Requires="wps">
          <w:drawing>
            <wp:anchor distT="45720" distB="45720" distL="114300" distR="114300" simplePos="0" relativeHeight="251663360" behindDoc="1" locked="0" layoutInCell="1" allowOverlap="1" wp14:anchorId="12D23807" wp14:editId="25BC2DFA">
              <wp:simplePos x="0" y="0"/>
              <wp:positionH relativeFrom="column">
                <wp:posOffset>61595</wp:posOffset>
              </wp:positionH>
              <wp:positionV relativeFrom="page">
                <wp:posOffset>956310</wp:posOffset>
              </wp:positionV>
              <wp:extent cx="6648450" cy="314325"/>
              <wp:effectExtent l="0" t="0" r="0" b="0"/>
              <wp:wrapNone/>
              <wp:docPr id="199642268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0C51CB0" w14:textId="77777777" w:rsidR="00103322" w:rsidRPr="00550985" w:rsidRDefault="0010332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12D23807"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0C51CB0" w14:textId="77777777" w:rsidR="00103322" w:rsidRPr="00550985" w:rsidRDefault="0010332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F3C8399" wp14:editId="0F914BC4">
          <wp:simplePos x="0" y="0"/>
          <wp:positionH relativeFrom="column">
            <wp:posOffset>-561975</wp:posOffset>
          </wp:positionH>
          <wp:positionV relativeFrom="paragraph">
            <wp:posOffset>-200660</wp:posOffset>
          </wp:positionV>
          <wp:extent cx="528320" cy="742950"/>
          <wp:effectExtent l="0" t="0" r="5080" b="0"/>
          <wp:wrapNone/>
          <wp:docPr id="1569082339" name="Imagen 156908233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414671C" wp14:editId="2DC46CE6">
          <wp:simplePos x="0" y="0"/>
          <wp:positionH relativeFrom="column">
            <wp:posOffset>137160</wp:posOffset>
          </wp:positionH>
          <wp:positionV relativeFrom="paragraph">
            <wp:posOffset>-27305</wp:posOffset>
          </wp:positionV>
          <wp:extent cx="1247775" cy="561975"/>
          <wp:effectExtent l="0" t="0" r="9525" b="9525"/>
          <wp:wrapNone/>
          <wp:docPr id="790592350" name="Imagen 790592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97CD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63927138" wp14:editId="040E5DFE">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303AD2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6392713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303AD2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6389B49" wp14:editId="34AA1A5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CC10E69" wp14:editId="1552C2B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22"/>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67F0"/>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26FE8"/>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380"/>
    <w:rsid w:val="00D134F0"/>
    <w:rsid w:val="00D24B5A"/>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44FB"/>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63A3"/>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B9227"/>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04081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29</Pages>
  <Words>14650</Words>
  <Characters>80577</Characters>
  <Application>Microsoft Office Word</Application>
  <DocSecurity>0</DocSecurity>
  <Lines>671</Lines>
  <Paragraphs>190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2024-08-20T21:40:00Z</cp:lastPrinted>
  <dcterms:created xsi:type="dcterms:W3CDTF">2024-09-26T19:18:00Z</dcterms:created>
  <dcterms:modified xsi:type="dcterms:W3CDTF">2024-09-26T22:39:00Z</dcterms:modified>
</cp:coreProperties>
</file>